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27" w:rsidRDefault="00820027" w:rsidP="00820027">
      <w:pPr>
        <w:rPr>
          <w:b/>
        </w:rPr>
      </w:pPr>
      <w:r>
        <w:rPr>
          <w:b/>
          <w:lang w:val="ro-RO"/>
        </w:rPr>
        <w:t>JUDE</w:t>
      </w:r>
      <w:r>
        <w:rPr>
          <w:b/>
        </w:rPr>
        <w:t>TUL ARAD</w:t>
      </w:r>
    </w:p>
    <w:p w:rsidR="00820027" w:rsidRDefault="00820027" w:rsidP="00820027">
      <w:pPr>
        <w:rPr>
          <w:b/>
          <w:lang w:val="ro-RO"/>
        </w:rPr>
      </w:pPr>
      <w:r>
        <w:rPr>
          <w:b/>
          <w:lang w:val="ro-RO"/>
        </w:rPr>
        <w:t>COMUNA ARCHIS</w:t>
      </w:r>
    </w:p>
    <w:p w:rsidR="00820027" w:rsidRDefault="00820027" w:rsidP="00820027">
      <w:pPr>
        <w:rPr>
          <w:b/>
          <w:lang w:val="ro-RO"/>
        </w:rPr>
      </w:pPr>
      <w:r>
        <w:rPr>
          <w:b/>
          <w:lang w:val="ro-RO"/>
        </w:rPr>
        <w:t>CONSILIUL LOCAL</w:t>
      </w:r>
    </w:p>
    <w:p w:rsidR="00FE7558" w:rsidRDefault="00820027" w:rsidP="00820027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</w:t>
      </w:r>
    </w:p>
    <w:p w:rsidR="008C2095" w:rsidRDefault="00FE7558" w:rsidP="00820027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</w:t>
      </w:r>
      <w:r w:rsidR="00820027">
        <w:rPr>
          <w:b/>
          <w:lang w:val="ro-RO"/>
        </w:rPr>
        <w:t xml:space="preserve">     </w:t>
      </w:r>
    </w:p>
    <w:p w:rsidR="008C2095" w:rsidRDefault="008C2095" w:rsidP="00820027">
      <w:pPr>
        <w:rPr>
          <w:b/>
          <w:lang w:val="ro-RO"/>
        </w:rPr>
      </w:pPr>
    </w:p>
    <w:p w:rsidR="00820027" w:rsidRDefault="008C2095" w:rsidP="00820027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</w:t>
      </w:r>
      <w:r w:rsidR="00820027">
        <w:rPr>
          <w:b/>
          <w:lang w:val="ro-RO"/>
        </w:rPr>
        <w:t xml:space="preserve">  PROCES – VERBAL</w:t>
      </w:r>
    </w:p>
    <w:p w:rsidR="008C2095" w:rsidRDefault="008C2095" w:rsidP="00820027">
      <w:pPr>
        <w:rPr>
          <w:b/>
          <w:lang w:val="ro-RO"/>
        </w:rPr>
      </w:pPr>
    </w:p>
    <w:p w:rsidR="00820027" w:rsidRDefault="00820027" w:rsidP="00820027">
      <w:pPr>
        <w:rPr>
          <w:lang w:val="ro-RO"/>
        </w:rPr>
      </w:pPr>
    </w:p>
    <w:p w:rsidR="00820027" w:rsidRDefault="00820027" w:rsidP="00820027">
      <w:pPr>
        <w:rPr>
          <w:lang w:val="ro-RO"/>
        </w:rPr>
      </w:pPr>
      <w:r>
        <w:rPr>
          <w:lang w:val="ro-RO"/>
        </w:rPr>
        <w:t xml:space="preserve">       Încheiat astăzi </w:t>
      </w:r>
      <w:r w:rsidR="00FE7558">
        <w:rPr>
          <w:lang w:val="ro-RO"/>
        </w:rPr>
        <w:t>17.03.2017</w:t>
      </w:r>
      <w:r>
        <w:rPr>
          <w:lang w:val="ro-RO"/>
        </w:rPr>
        <w:t xml:space="preserve"> ora 9</w:t>
      </w:r>
      <w:r>
        <w:rPr>
          <w:vertAlign w:val="superscript"/>
          <w:lang w:val="ro-RO"/>
        </w:rPr>
        <w:t>00</w:t>
      </w:r>
      <w:r>
        <w:rPr>
          <w:lang w:val="ro-RO"/>
        </w:rPr>
        <w:t>, în sala de şedinţă a Consiliului Local al Comunei Archiş cu ocazia ţinerii Ședinţei Ordinare a Consiliului Local , convocată prin Dispoziţia primarului cu nr.</w:t>
      </w:r>
      <w:r w:rsidR="00FE7558">
        <w:rPr>
          <w:lang w:val="ro-RO"/>
        </w:rPr>
        <w:t>71</w:t>
      </w:r>
      <w:r>
        <w:rPr>
          <w:lang w:val="ro-RO"/>
        </w:rPr>
        <w:t xml:space="preserve">/ </w:t>
      </w:r>
      <w:r w:rsidR="00FE7558">
        <w:rPr>
          <w:lang w:val="ro-RO"/>
        </w:rPr>
        <w:t>10.03.2017</w:t>
      </w:r>
      <w:r>
        <w:rPr>
          <w:lang w:val="ro-RO"/>
        </w:rPr>
        <w:t xml:space="preserve"> a d-lui primar Valea Nicolae. La şedinţă participă </w:t>
      </w:r>
      <w:r w:rsidR="00FE7558">
        <w:rPr>
          <w:lang w:val="ro-RO"/>
        </w:rPr>
        <w:t>11</w:t>
      </w:r>
      <w:r>
        <w:rPr>
          <w:lang w:val="ro-RO"/>
        </w:rPr>
        <w:t>cons</w:t>
      </w:r>
      <w:r w:rsidR="00FE7558">
        <w:rPr>
          <w:lang w:val="ro-RO"/>
        </w:rPr>
        <w:t>ilieri locali din totalul de 11</w:t>
      </w:r>
      <w:r>
        <w:rPr>
          <w:lang w:val="ro-RO"/>
        </w:rPr>
        <w:t>.</w:t>
      </w:r>
    </w:p>
    <w:p w:rsidR="006D776E" w:rsidRDefault="006D776E" w:rsidP="00820027">
      <w:pPr>
        <w:rPr>
          <w:lang w:val="ro-RO"/>
        </w:rPr>
      </w:pPr>
      <w:r>
        <w:rPr>
          <w:lang w:val="ro-RO"/>
        </w:rPr>
        <w:t xml:space="preserve">       La şedinţă participă d-l inginer Crişan Marius, şef ocol </w:t>
      </w:r>
      <w:r>
        <w:t>RPL Ocolul silvic Beliu şi d-l Bun-Faur Ioan, preşedintele Cooperativei ,,Fermierul Defavorizat” Bîrzeşti.</w:t>
      </w:r>
    </w:p>
    <w:p w:rsidR="00820027" w:rsidRDefault="00820027" w:rsidP="00820027">
      <w:pPr>
        <w:rPr>
          <w:lang w:val="ro-RO"/>
        </w:rPr>
      </w:pPr>
      <w:r>
        <w:t xml:space="preserve">       </w:t>
      </w:r>
      <w:r>
        <w:rPr>
          <w:lang w:val="ro-RO"/>
        </w:rPr>
        <w:t>La începutul ședinței se anunță necesitatea alegerii unui nou Președinte de ședință şi se solicită consilierilor propuneri, în acest sens.</w:t>
      </w:r>
    </w:p>
    <w:p w:rsidR="00820027" w:rsidRDefault="00820027" w:rsidP="00820027">
      <w:pPr>
        <w:rPr>
          <w:lang w:val="ro-RO"/>
        </w:rPr>
      </w:pPr>
      <w:r>
        <w:rPr>
          <w:lang w:val="ro-RO"/>
        </w:rPr>
        <w:t xml:space="preserve">       D-l consilier Denuţ Florin îl propune ca Președinte de ședință pe d-nul consilier </w:t>
      </w:r>
      <w:r w:rsidR="008419CB">
        <w:rPr>
          <w:lang w:val="ro-RO"/>
        </w:rPr>
        <w:t>Răzban Pavel</w:t>
      </w:r>
      <w:r>
        <w:rPr>
          <w:lang w:val="ro-RO"/>
        </w:rPr>
        <w:t>.</w:t>
      </w:r>
    </w:p>
    <w:p w:rsidR="00820027" w:rsidRPr="006708E4" w:rsidRDefault="00820027" w:rsidP="00820027">
      <w:pPr>
        <w:rPr>
          <w:lang w:val="ro-RO"/>
        </w:rPr>
      </w:pPr>
      <w:r>
        <w:rPr>
          <w:lang w:val="ro-RO"/>
        </w:rPr>
        <w:t xml:space="preserve">      Nemaifiind alte propuneri se supune la vot propunerea făcută,</w:t>
      </w:r>
      <w:r w:rsidR="008419CB">
        <w:t xml:space="preserve"> toţi cei 11</w:t>
      </w:r>
      <w:r>
        <w:t xml:space="preserve"> consilieri prezenţi sunt ,,pentru” ,e</w:t>
      </w:r>
      <w:r w:rsidR="008419CB">
        <w:rPr>
          <w:lang w:val="ro-RO"/>
        </w:rPr>
        <w:t>ste adoptată Hotărârea</w:t>
      </w:r>
      <w:r w:rsidR="008419CB" w:rsidRPr="008419CB">
        <w:t xml:space="preserve"> </w:t>
      </w:r>
      <w:r w:rsidR="008419CB">
        <w:t>Consiliului Local</w:t>
      </w:r>
      <w:r w:rsidR="008419CB">
        <w:rPr>
          <w:lang w:val="ro-RO"/>
        </w:rPr>
        <w:t xml:space="preserve"> nr.16</w:t>
      </w:r>
      <w:r>
        <w:rPr>
          <w:lang w:val="ro-RO"/>
        </w:rPr>
        <w:t>/</w:t>
      </w:r>
      <w:r w:rsidR="008419CB">
        <w:rPr>
          <w:lang w:val="ro-RO"/>
        </w:rPr>
        <w:t>17.03.2017</w:t>
      </w:r>
      <w:r>
        <w:rPr>
          <w:lang w:val="ro-RO"/>
        </w:rPr>
        <w:t>, este ales Președinte de ședință d-l consilier</w:t>
      </w:r>
      <w:r w:rsidRPr="00AD4012">
        <w:rPr>
          <w:lang w:val="ro-RO"/>
        </w:rPr>
        <w:t xml:space="preserve"> </w:t>
      </w:r>
      <w:r w:rsidR="008419CB">
        <w:rPr>
          <w:lang w:val="ro-RO"/>
        </w:rPr>
        <w:t>Răzban Pavel.</w:t>
      </w:r>
    </w:p>
    <w:p w:rsidR="00820027" w:rsidRPr="00DA57E8" w:rsidRDefault="00820027" w:rsidP="00820027">
      <w:pPr>
        <w:rPr>
          <w:lang w:val="ro-RO"/>
        </w:rPr>
      </w:pPr>
      <w:r>
        <w:t xml:space="preserve">       </w:t>
      </w:r>
      <w:r>
        <w:rPr>
          <w:lang w:val="ro-RO"/>
        </w:rPr>
        <w:t xml:space="preserve">  </w:t>
      </w:r>
      <w:r w:rsidRPr="00BC42D0">
        <w:rPr>
          <w:lang w:val="ro-RO"/>
        </w:rPr>
        <w:t>Președintele de ședință</w:t>
      </w:r>
      <w:r>
        <w:rPr>
          <w:lang w:val="ro-RO"/>
        </w:rPr>
        <w:t>,</w:t>
      </w:r>
      <w:r w:rsidRPr="00BC42D0">
        <w:rPr>
          <w:lang w:val="ro-RO"/>
        </w:rPr>
        <w:t xml:space="preserve"> d-l </w:t>
      </w:r>
      <w:r w:rsidR="008419CB">
        <w:rPr>
          <w:lang w:val="ro-RO"/>
        </w:rPr>
        <w:t xml:space="preserve">Răzban Pavel. </w:t>
      </w:r>
      <w:r w:rsidRPr="00BC42D0">
        <w:rPr>
          <w:lang w:val="ro-RO"/>
        </w:rPr>
        <w:t>prezintă</w:t>
      </w:r>
      <w:r>
        <w:rPr>
          <w:lang w:val="ro-RO"/>
        </w:rPr>
        <w:t xml:space="preserve"> </w:t>
      </w:r>
      <w:r w:rsidRPr="00BC42D0">
        <w:rPr>
          <w:lang w:val="ro-RO"/>
        </w:rPr>
        <w:t>Ordinea de zi:</w:t>
      </w:r>
    </w:p>
    <w:p w:rsidR="008419CB" w:rsidRDefault="00A82134" w:rsidP="008419CB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Proiect de hotărâ</w:t>
      </w:r>
      <w:r w:rsidR="008419CB">
        <w:rPr>
          <w:lang w:val="ro-RO"/>
        </w:rPr>
        <w:t>re privind aprobarea bugetului de venituri şi cheltuieli al Consiliului Local al comunei Archiş pe anul 2017.</w:t>
      </w:r>
    </w:p>
    <w:p w:rsidR="008419CB" w:rsidRDefault="00A82134" w:rsidP="008419CB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Proiect de hotărâ</w:t>
      </w:r>
      <w:r w:rsidR="008419CB">
        <w:rPr>
          <w:lang w:val="ro-RO"/>
        </w:rPr>
        <w:t>re privind aprobarea Regulamentului de organizare şi funcţionare al Serviciului Voluntar</w:t>
      </w:r>
      <w:r w:rsidR="008419CB" w:rsidRPr="002D4BDC">
        <w:rPr>
          <w:lang w:val="ro-RO"/>
        </w:rPr>
        <w:t xml:space="preserve"> </w:t>
      </w:r>
      <w:r w:rsidR="008419CB">
        <w:rPr>
          <w:lang w:val="ro-RO"/>
        </w:rPr>
        <w:t>pentru Situaţii de Urgenţă al comunei Archiş.</w:t>
      </w:r>
    </w:p>
    <w:p w:rsidR="008419CB" w:rsidRPr="003A2431" w:rsidRDefault="008419CB" w:rsidP="008419CB">
      <w:pPr>
        <w:pStyle w:val="ListParagraph"/>
        <w:numPr>
          <w:ilvl w:val="0"/>
          <w:numId w:val="2"/>
        </w:numPr>
        <w:rPr>
          <w:lang w:val="ro-RO"/>
        </w:rPr>
      </w:pPr>
      <w:r w:rsidRPr="003A2431">
        <w:rPr>
          <w:lang w:val="ro-RO"/>
        </w:rPr>
        <w:t>Diverse .</w:t>
      </w:r>
    </w:p>
    <w:p w:rsidR="008419CB" w:rsidRDefault="008419CB" w:rsidP="008419CB">
      <w:pPr>
        <w:ind w:left="180"/>
      </w:pPr>
      <w:r>
        <w:t xml:space="preserve">    D-l </w:t>
      </w:r>
      <w:r>
        <w:rPr>
          <w:lang w:val="ro-RO"/>
        </w:rPr>
        <w:t>Răzban Pavel</w:t>
      </w:r>
      <w:r w:rsidR="002D2A51">
        <w:t>, p</w:t>
      </w:r>
      <w:r>
        <w:t>reşedintele de şedinţă, supune la vot Ordinea de zi prezentată, toţi cei 11 consilieri locali prezenţi sunt ,,pentru”, este adoptată Hotărârea Consiliului Local nr</w:t>
      </w:r>
      <w:r w:rsidRPr="008419CB">
        <w:rPr>
          <w:lang w:val="ro-RO"/>
        </w:rPr>
        <w:t xml:space="preserve"> </w:t>
      </w:r>
      <w:r>
        <w:rPr>
          <w:lang w:val="ro-RO"/>
        </w:rPr>
        <w:t>17/17.03.2017</w:t>
      </w:r>
      <w:r>
        <w:t>.</w:t>
      </w:r>
    </w:p>
    <w:p w:rsidR="007E7177" w:rsidRDefault="007E7177" w:rsidP="007E7177">
      <w:pPr>
        <w:rPr>
          <w:lang w:val="ro-RO"/>
        </w:rPr>
      </w:pPr>
      <w:r>
        <w:rPr>
          <w:lang w:val="ro-RO"/>
        </w:rPr>
        <w:t xml:space="preserve">       În continuare se</w:t>
      </w:r>
      <w:r>
        <w:t xml:space="preserve"> </w:t>
      </w:r>
      <w:r>
        <w:rPr>
          <w:lang w:val="ro-RO"/>
        </w:rPr>
        <w:t>supune spre aprobare Procesul–verbal încheiat în ședința ordinară din data de 28.02.2017, proces verbal care a fost pus la dispoziţia consilierilor locali împreună cu invitaţia şi cu</w:t>
      </w:r>
      <w:r>
        <w:t xml:space="preserve">    </w:t>
      </w:r>
      <w:r>
        <w:rPr>
          <w:lang w:val="ro-RO"/>
        </w:rPr>
        <w:t>proiectele de hotărâre supuse spre dezbatere pe Ordinea de zi.</w:t>
      </w:r>
    </w:p>
    <w:p w:rsidR="00C00A3A" w:rsidRDefault="00C00A3A">
      <w:r>
        <w:t xml:space="preserve">      </w:t>
      </w:r>
      <w:proofErr w:type="gramStart"/>
      <w:r>
        <w:t>D-l consilier Bociort Den-Vasile a</w:t>
      </w:r>
      <w:r w:rsidR="00813B9E">
        <w:t>preciază faptul că acest proces</w:t>
      </w:r>
      <w:r>
        <w:t>-verbal a fost întocmit bine şi nu a fost omis nimic.</w:t>
      </w:r>
      <w:proofErr w:type="gramEnd"/>
    </w:p>
    <w:p w:rsidR="00C00A3A" w:rsidRDefault="00C00A3A" w:rsidP="00C00A3A">
      <w:r>
        <w:t xml:space="preserve">      D-l </w:t>
      </w:r>
      <w:r>
        <w:rPr>
          <w:lang w:val="ro-RO"/>
        </w:rPr>
        <w:t>Răzban Pavel</w:t>
      </w:r>
      <w:r>
        <w:t xml:space="preserve">, Preşedintele de şedinţă, supune la vot </w:t>
      </w:r>
      <w:r>
        <w:rPr>
          <w:lang w:val="ro-RO"/>
        </w:rPr>
        <w:t>Procesul–verbal</w:t>
      </w:r>
      <w:r w:rsidRPr="00E25263">
        <w:rPr>
          <w:lang w:val="ro-RO"/>
        </w:rPr>
        <w:t xml:space="preserve"> </w:t>
      </w:r>
      <w:r>
        <w:rPr>
          <w:lang w:val="ro-RO"/>
        </w:rPr>
        <w:t>din data de 28.02.2017, 11 consilieri locali</w:t>
      </w:r>
      <w:r w:rsidRPr="00E25263">
        <w:t xml:space="preserve"> </w:t>
      </w:r>
      <w:r w:rsidR="009312C0">
        <w:t xml:space="preserve">sunt ,,pentru”, </w:t>
      </w:r>
      <w:r>
        <w:t xml:space="preserve"> este </w:t>
      </w:r>
      <w:r w:rsidRPr="00BC42D0">
        <w:t>adopt</w:t>
      </w:r>
      <w:r>
        <w:t xml:space="preserve">ată Hotărârea Consiliului Local </w:t>
      </w:r>
      <w:r w:rsidRPr="00BC42D0">
        <w:t>nr.</w:t>
      </w:r>
      <w:r w:rsidR="00C56732">
        <w:t>18</w:t>
      </w:r>
      <w:r>
        <w:t xml:space="preserve">/ </w:t>
      </w:r>
      <w:r w:rsidR="00C56732">
        <w:t>17.03</w:t>
      </w:r>
      <w:r>
        <w:t>.2017.</w:t>
      </w:r>
    </w:p>
    <w:p w:rsidR="00321BEE" w:rsidRDefault="00F744FE" w:rsidP="00C00A3A">
      <w:r>
        <w:t xml:space="preserve">      </w:t>
      </w:r>
      <w:r w:rsidRPr="006942AC">
        <w:rPr>
          <w:lang w:val="ro-RO"/>
        </w:rPr>
        <w:t>Se trece la primul punct de pe Ordinea de zi: Proiect de hotărâre privind</w:t>
      </w:r>
      <w:r w:rsidRPr="00CD597D">
        <w:rPr>
          <w:lang w:val="ro-RO"/>
        </w:rPr>
        <w:t xml:space="preserve"> </w:t>
      </w:r>
      <w:r>
        <w:rPr>
          <w:lang w:val="ro-RO"/>
        </w:rPr>
        <w:t>aprobarea bugetului de venituri şi cheltuieli al Consiliului Local al comunei Archiş pe anul 2017.</w:t>
      </w:r>
      <w:r w:rsidR="00F02B12">
        <w:rPr>
          <w:lang w:val="ro-RO"/>
        </w:rPr>
        <w:t xml:space="preserve"> </w:t>
      </w:r>
      <w:r w:rsidR="001F6827">
        <w:rPr>
          <w:lang w:val="ro-RO"/>
        </w:rPr>
        <w:t>D-na Bene Mioara, inspector Compartimentul Contabilitate</w:t>
      </w:r>
      <w:r w:rsidR="00420B53">
        <w:rPr>
          <w:lang w:val="ro-RO"/>
        </w:rPr>
        <w:t xml:space="preserve"> prezintă acest proiect, specificând că </w:t>
      </w:r>
      <w:r w:rsidR="00321BEE">
        <w:rPr>
          <w:lang w:val="ro-RO"/>
        </w:rPr>
        <w:t xml:space="preserve">bugetul pentru anul 2017, la partea de venituri este în suma de 3.408 mii lei, iar la partea de cheltuieli este în suma de 3.408 mii lei.  </w:t>
      </w:r>
    </w:p>
    <w:p w:rsidR="0023597B" w:rsidRDefault="00321BEE" w:rsidP="00321BEE">
      <w:r>
        <w:t xml:space="preserve">       D-l consilier</w:t>
      </w:r>
      <w:r w:rsidR="0023597B">
        <w:t xml:space="preserve"> Hărdăuţ Pavel întreabă de </w:t>
      </w:r>
      <w:proofErr w:type="gramStart"/>
      <w:r w:rsidR="0023597B">
        <w:t>ce</w:t>
      </w:r>
      <w:proofErr w:type="gramEnd"/>
      <w:r w:rsidR="0023597B">
        <w:t xml:space="preserve"> nu vine noua angajată să prezinte bugetul şi spune că ştia că d-na Fărcuţa Rodica a ieşit la pensie.</w:t>
      </w:r>
    </w:p>
    <w:p w:rsidR="00FC6CE4" w:rsidRDefault="0023597B" w:rsidP="0023597B">
      <w:r>
        <w:t xml:space="preserve">        D-l consilier</w:t>
      </w:r>
      <w:r w:rsidR="00CB761C">
        <w:t xml:space="preserve"> Alb Dănuţ întreabă de ce s-a prevăzut la veniturile din tractoare o sumă mai mică decât cea de anul trecut şi consideră că estimările trebuiau făcute în raport cu datele de anul trecut</w:t>
      </w:r>
      <w:r w:rsidR="00FC6CE4">
        <w:t>, afirmând că doreşte, doar, să ştie sumele reale primite de la RPL Ocolul silvic,,Dumbrava”.</w:t>
      </w:r>
    </w:p>
    <w:p w:rsidR="00FC6CE4" w:rsidRDefault="00FC6CE4" w:rsidP="0023597B">
      <w:r>
        <w:rPr>
          <w:lang w:val="ro-RO"/>
        </w:rPr>
        <w:t xml:space="preserve">       D-na Bene Mioara precizează că se fac rectificări </w:t>
      </w:r>
      <w:r w:rsidR="00AE0802">
        <w:rPr>
          <w:lang w:val="ro-RO"/>
        </w:rPr>
        <w:t>dacă se vor primi sume de bani.</w:t>
      </w:r>
    </w:p>
    <w:p w:rsidR="00A17C1D" w:rsidRDefault="00FC6CE4" w:rsidP="00FC6CE4">
      <w:r>
        <w:t xml:space="preserve">       D-l consilier Hărdăuţ Pavel spune că nu s-a putut plăti Foişorul din faţa dispensarului din Groşeni</w:t>
      </w:r>
      <w:r w:rsidR="00AB2FF3">
        <w:t xml:space="preserve"> şi întreabă câte rectificări s-au </w:t>
      </w:r>
      <w:proofErr w:type="gramStart"/>
      <w:r w:rsidR="00AB2FF3">
        <w:t>făcut  anul</w:t>
      </w:r>
      <w:proofErr w:type="gramEnd"/>
      <w:r w:rsidR="00AB2FF3">
        <w:t xml:space="preserve"> trecut referitor la veniturile de la ,,Dumbrava”</w:t>
      </w:r>
      <w:r>
        <w:t>.</w:t>
      </w:r>
    </w:p>
    <w:p w:rsidR="002D5579" w:rsidRDefault="00A17C1D" w:rsidP="00A17C1D">
      <w:r>
        <w:t xml:space="preserve">       D-l consilier Bătrîn Nicolae </w:t>
      </w:r>
      <w:proofErr w:type="gramStart"/>
      <w:r>
        <w:t>întreabă ,</w:t>
      </w:r>
      <w:proofErr w:type="gramEnd"/>
      <w:r>
        <w:t xml:space="preserve"> referitor la suma de 156 mii lei, prevăzută pentru cultură, la bibliotecă şi cămine cultural</w:t>
      </w:r>
      <w:r w:rsidR="00583C6C">
        <w:t>e, ce se va face cu această sumă, deoarece de câţiva ani la Căminul cultural Nermiş nu s-a făcut nimic, iar la bibliotecă pentru ce este prevăzută suma de 53.000 lei</w:t>
      </w:r>
      <w:r w:rsidR="00AF2F3F">
        <w:t xml:space="preserve">, afirmând că </w:t>
      </w:r>
      <w:r w:rsidR="004224BA">
        <w:t>în fiecare an se aprobă sume de bani la buget şi în final</w:t>
      </w:r>
      <w:r w:rsidR="00007A67">
        <w:t xml:space="preserve"> </w:t>
      </w:r>
      <w:r w:rsidR="004224BA">
        <w:t>nu se face nimic</w:t>
      </w:r>
      <w:r w:rsidR="00583C6C">
        <w:t>.</w:t>
      </w:r>
    </w:p>
    <w:p w:rsidR="00163690" w:rsidRDefault="00BD01C0" w:rsidP="002D5579">
      <w:r>
        <w:t xml:space="preserve">       </w:t>
      </w:r>
      <w:r w:rsidR="002D5579">
        <w:t>D-l Valea Nicolae, primarul comunei Archiş, precizează că</w:t>
      </w:r>
      <w:r w:rsidR="00F160B0">
        <w:t xml:space="preserve">, dacă nu vor fi folosiţi banii, se vor transfera în </w:t>
      </w:r>
      <w:proofErr w:type="gramStart"/>
      <w:r w:rsidR="00F160B0">
        <w:t>altă</w:t>
      </w:r>
      <w:proofErr w:type="gramEnd"/>
      <w:r w:rsidR="00F160B0">
        <w:t xml:space="preserve"> parte, la alte capitole.</w:t>
      </w:r>
    </w:p>
    <w:p w:rsidR="00F160B0" w:rsidRDefault="00F160B0" w:rsidP="002D5579">
      <w:r>
        <w:lastRenderedPageBreak/>
        <w:t xml:space="preserve">       D-l consilier Alb Dănuţ spune că s-ar putea face ceva util cu banii aceştia.</w:t>
      </w:r>
    </w:p>
    <w:p w:rsidR="00F160B0" w:rsidRDefault="00F160B0" w:rsidP="002D5579">
      <w:r>
        <w:t xml:space="preserve">       D-l consilier Hărdăuţ Pavel</w:t>
      </w:r>
      <w:r w:rsidR="00AF2F3F">
        <w:t xml:space="preserve"> afirmă că de 3 ani nu s-a pus o </w:t>
      </w:r>
      <w:proofErr w:type="gramStart"/>
      <w:r w:rsidR="00AF2F3F">
        <w:t>uşă</w:t>
      </w:r>
      <w:proofErr w:type="gramEnd"/>
      <w:r w:rsidR="00AF2F3F">
        <w:t xml:space="preserve"> la Căminul din Bîrzeşti</w:t>
      </w:r>
      <w:r w:rsidR="004224BA">
        <w:t>, deşi a solicitat-o de nenumărate ori.</w:t>
      </w:r>
    </w:p>
    <w:p w:rsidR="00133476" w:rsidRDefault="006265DE" w:rsidP="002D5579">
      <w:r>
        <w:t xml:space="preserve">       D-l consilier Denuţ Florin spune că a vizitat biblioteca din Archiş şi </w:t>
      </w:r>
      <w:proofErr w:type="gramStart"/>
      <w:r>
        <w:t>este</w:t>
      </w:r>
      <w:proofErr w:type="gramEnd"/>
      <w:r>
        <w:t xml:space="preserve"> foarte</w:t>
      </w:r>
      <w:r w:rsidR="00EB2783">
        <w:t xml:space="preserve"> bine dotată şi întreabă de ce nu este funcţională, deoarece acolo există calculatoare, biblionet şi 99 % din tinerii din comună nu ştiu că există bibliotecă.</w:t>
      </w:r>
    </w:p>
    <w:p w:rsidR="00133476" w:rsidRDefault="00133476" w:rsidP="00133476">
      <w:r>
        <w:t xml:space="preserve">       D-l Valea Nicolae, primarul comunei Archiş, spune că nu s-au solicitat cărţi de la bibliotecă</w:t>
      </w:r>
      <w:r w:rsidR="00007F1D">
        <w:t xml:space="preserve"> şi acolo a existat şi masă de tenis, dar au distrus-o</w:t>
      </w:r>
      <w:r>
        <w:t>.</w:t>
      </w:r>
    </w:p>
    <w:p w:rsidR="003A5FB0" w:rsidRDefault="00133476" w:rsidP="00133476">
      <w:r>
        <w:t xml:space="preserve">       D-l consilier Bociort Den-Vasile</w:t>
      </w:r>
      <w:r w:rsidR="00703A35">
        <w:t xml:space="preserve"> precizează că aceeaşi problemă a pus-o </w:t>
      </w:r>
      <w:proofErr w:type="gramStart"/>
      <w:r w:rsidR="00703A35">
        <w:t>luna</w:t>
      </w:r>
      <w:proofErr w:type="gramEnd"/>
      <w:r w:rsidR="00703A35">
        <w:t xml:space="preserve"> trecută şi i s-a răspuns că trebuie persoană </w:t>
      </w:r>
      <w:r w:rsidR="003A5FB0">
        <w:t>pentru</w:t>
      </w:r>
      <w:r w:rsidR="00703A35">
        <w:t xml:space="preserve"> supraveghe</w:t>
      </w:r>
      <w:r w:rsidR="003A5FB0">
        <w:t>at</w:t>
      </w:r>
      <w:r w:rsidR="00703A35">
        <w:t xml:space="preserve"> </w:t>
      </w:r>
      <w:r w:rsidR="003A5FB0">
        <w:t>şi un orar de funcţionare.</w:t>
      </w:r>
    </w:p>
    <w:p w:rsidR="00007F1D" w:rsidRDefault="003A5FB0" w:rsidP="003A5FB0">
      <w:r>
        <w:t xml:space="preserve">       D-l consilier Bătrîn Nicolae </w:t>
      </w:r>
      <w:proofErr w:type="gramStart"/>
      <w:r>
        <w:t>întreabă ,referitor</w:t>
      </w:r>
      <w:proofErr w:type="gramEnd"/>
      <w:r>
        <w:t xml:space="preserve"> la capitolul locuinţe şi dezvoltare public</w:t>
      </w:r>
      <w:r w:rsidR="00007F1D">
        <w:t>ă, cine este personalul prevăzut acolo.</w:t>
      </w:r>
    </w:p>
    <w:p w:rsidR="00AA4154" w:rsidRDefault="00007F1D" w:rsidP="00007F1D">
      <w:r>
        <w:rPr>
          <w:lang w:val="ro-RO"/>
        </w:rPr>
        <w:t xml:space="preserve">       D-na Bene Mioara precizează că acolo sunt cuprinşi cei de la apă.</w:t>
      </w:r>
    </w:p>
    <w:p w:rsidR="00AA4154" w:rsidRDefault="00AA4154" w:rsidP="00AA4154">
      <w:r>
        <w:t xml:space="preserve">       D-l consilier Hărdăuţ Pavel spune că dacă tot sunt bani ar fi bine </w:t>
      </w:r>
      <w:proofErr w:type="gramStart"/>
      <w:r>
        <w:t>să</w:t>
      </w:r>
      <w:proofErr w:type="gramEnd"/>
      <w:r>
        <w:t xml:space="preserve"> se plătească coşurile de gunoi, să nu mai existe sentinţă judecătorească şi toate datoriile, pentru a pleca de la zero.</w:t>
      </w:r>
    </w:p>
    <w:p w:rsidR="00AA4154" w:rsidRDefault="00AA4154" w:rsidP="00AA4154">
      <w:r>
        <w:t xml:space="preserve">       D-l Valea Nicolae, primarul comunei Archiş, spu</w:t>
      </w:r>
      <w:r w:rsidR="00007A67">
        <w:t>ne că anumite datorii, inclusiv</w:t>
      </w:r>
      <w:r>
        <w:t xml:space="preserve"> foişorul nu au putut fi plătite, deoarece nu a fost aprobat </w:t>
      </w:r>
      <w:proofErr w:type="gramStart"/>
      <w:r>
        <w:t>bugetul .</w:t>
      </w:r>
      <w:proofErr w:type="gramEnd"/>
    </w:p>
    <w:p w:rsidR="00AA4154" w:rsidRDefault="00AA4154" w:rsidP="00AA4154">
      <w:r>
        <w:t xml:space="preserve">       </w:t>
      </w:r>
      <w:proofErr w:type="gramStart"/>
      <w:r>
        <w:t>D-l consilier Bociort Den-Vasile întreabă dacă s-au primit sume de bani de la Consiliul Judeţean.</w:t>
      </w:r>
      <w:proofErr w:type="gramEnd"/>
    </w:p>
    <w:p w:rsidR="007F5759" w:rsidRDefault="00AA4154" w:rsidP="00AA4154">
      <w:r>
        <w:rPr>
          <w:lang w:val="ro-RO"/>
        </w:rPr>
        <w:t xml:space="preserve">       D-na Bene Mioara prezintă adresa </w:t>
      </w:r>
      <w:r>
        <w:rPr>
          <w:lang w:val="it-IT"/>
        </w:rPr>
        <w:t>nr.3975/07.03.2017 a Consiliului Judeţean Arad., care a fost ataşată la proiectul de hotărâre, trimis d-lor consilieri împreună cu invitaţia la şedinţă.</w:t>
      </w:r>
    </w:p>
    <w:p w:rsidR="00D63673" w:rsidRDefault="007F5759" w:rsidP="007F5759">
      <w:r>
        <w:t xml:space="preserve">        D-l Pantea Nicolae, viceprimarul comunei,</w:t>
      </w:r>
      <w:r w:rsidR="00D63673">
        <w:t xml:space="preserve"> </w:t>
      </w:r>
      <w:r>
        <w:t>întreabă unde au fost cuprinse sumele necesare întocmirii documentaţiilor</w:t>
      </w:r>
      <w:r w:rsidR="00D63673">
        <w:t xml:space="preserve"> şi studiilor de prefezabilitate necesare proiectelor în derulare sau în curs de derulare şi propune ca sumă necesară aproximativ 400-500 milioane lei.</w:t>
      </w:r>
    </w:p>
    <w:p w:rsidR="00D63673" w:rsidRDefault="00D63673" w:rsidP="00D63673">
      <w:r>
        <w:rPr>
          <w:lang w:val="ro-RO"/>
        </w:rPr>
        <w:t xml:space="preserve">       D-na Bene Mioara spune că aceşti bani au fost cuprinşi la capitolul 84.02.</w:t>
      </w:r>
    </w:p>
    <w:p w:rsidR="000A3547" w:rsidRDefault="00D63673" w:rsidP="00D63673">
      <w:r>
        <w:t xml:space="preserve">       D-l consilier Hărdăuţ Pavel consider</w:t>
      </w:r>
      <w:r w:rsidR="00007A67">
        <w:t>ă</w:t>
      </w:r>
      <w:r>
        <w:t xml:space="preserve"> </w:t>
      </w:r>
      <w:proofErr w:type="gramStart"/>
      <w:r>
        <w:t>că ,</w:t>
      </w:r>
      <w:proofErr w:type="gramEnd"/>
      <w:r>
        <w:t xml:space="preserve"> capela ar putea fi făcută la preţuri mai mici, deoarece cea din localitatea Groşeni</w:t>
      </w:r>
      <w:r w:rsidR="00405F74">
        <w:t xml:space="preserve"> este foarte scumpă, în comparaţie cu alte capele din alte localităţi.</w:t>
      </w:r>
    </w:p>
    <w:p w:rsidR="002D2A51" w:rsidRDefault="000A3547" w:rsidP="000A3547">
      <w:r>
        <w:t xml:space="preserve">       D-l consilier Denuţ Florin solicită ca documentele, care constituie materialul pentru şedinţele de Consiliu</w:t>
      </w:r>
      <w:r w:rsidR="003E7F79">
        <w:t xml:space="preserve"> (</w:t>
      </w:r>
      <w:r>
        <w:t xml:space="preserve">invitaţiile, proiectele de hotărâre, referate etc.), trimise consilierilor, </w:t>
      </w:r>
      <w:proofErr w:type="gramStart"/>
      <w:r>
        <w:t>să</w:t>
      </w:r>
      <w:proofErr w:type="gramEnd"/>
      <w:r>
        <w:t xml:space="preserve"> fie semnate în original şi nu xerocopii şi doreşte ca acest lucru să fie menţionat în procesul-verbal de şedinţă.</w:t>
      </w:r>
    </w:p>
    <w:p w:rsidR="002D2A51" w:rsidRDefault="002D2A51" w:rsidP="002D2A51">
      <w:r>
        <w:t xml:space="preserve">       D-l Anta Florin, secretarul comunei, precizează că din dorinţa de a comunica în termen materialul de şedinţă, unele documente au fost xerocopii, dar se </w:t>
      </w:r>
      <w:proofErr w:type="gramStart"/>
      <w:r>
        <w:t>va</w:t>
      </w:r>
      <w:proofErr w:type="gramEnd"/>
      <w:r>
        <w:t xml:space="preserve"> remedia şi această problemă.</w:t>
      </w:r>
    </w:p>
    <w:p w:rsidR="002D2A51" w:rsidRDefault="002D2A51" w:rsidP="002D2A51">
      <w:r>
        <w:t xml:space="preserve">       D-l Valea Nicolae, primarul comunei Archiş, spune că, din cauză că trebuie plătite anumite facturi şi pentru a fi communicate în timp materialele, s-au grăbit, puţin, lucrurile. </w:t>
      </w:r>
    </w:p>
    <w:p w:rsidR="004C2185" w:rsidRDefault="002D2A51" w:rsidP="004C2185">
      <w:pPr>
        <w:ind w:left="180"/>
      </w:pPr>
      <w:r>
        <w:t xml:space="preserve">       Preşedintele de şedinţă, d-l</w:t>
      </w:r>
      <w:r w:rsidRPr="002D2A51">
        <w:rPr>
          <w:lang w:val="ro-RO"/>
        </w:rPr>
        <w:t xml:space="preserve"> </w:t>
      </w:r>
      <w:r>
        <w:rPr>
          <w:lang w:val="ro-RO"/>
        </w:rPr>
        <w:t>Răzban Pavel</w:t>
      </w:r>
      <w:r>
        <w:t>, supune la vot punctul unu de pe Ordinea de zi:</w:t>
      </w:r>
      <w:r w:rsidRPr="00BC1A58">
        <w:rPr>
          <w:lang w:val="ro-RO"/>
        </w:rPr>
        <w:t xml:space="preserve"> Proiect de hotărâre </w:t>
      </w:r>
      <w:r>
        <w:rPr>
          <w:lang w:val="ro-RO"/>
        </w:rPr>
        <w:t>privind aprobarea bugetului de venituri şi cheltuieli al Consiliului Local al comunei Archiş pe anul 2017, 8 consilieri locali sunt,,pentru”, d-nii consilieri Alb Dănuţ, Bătrîn Nicolae şi Hărdăuţ Pavel,,se abţin”, este adoptată</w:t>
      </w:r>
      <w:r w:rsidR="004C2185">
        <w:t xml:space="preserve"> Hotărârea Consiliului Local nr</w:t>
      </w:r>
      <w:r w:rsidR="004C2185" w:rsidRPr="008419CB">
        <w:rPr>
          <w:lang w:val="ro-RO"/>
        </w:rPr>
        <w:t xml:space="preserve"> </w:t>
      </w:r>
      <w:r w:rsidR="004C2185">
        <w:rPr>
          <w:lang w:val="ro-RO"/>
        </w:rPr>
        <w:t>19/17.03.2017</w:t>
      </w:r>
      <w:r w:rsidR="004C2185">
        <w:t>.</w:t>
      </w:r>
    </w:p>
    <w:p w:rsidR="006265DE" w:rsidRDefault="002D2A51" w:rsidP="002D2A51">
      <w:r>
        <w:rPr>
          <w:lang w:val="ro-RO"/>
        </w:rPr>
        <w:t xml:space="preserve"> </w:t>
      </w:r>
      <w:r w:rsidR="004C2185">
        <w:rPr>
          <w:lang w:val="ro-RO"/>
        </w:rPr>
        <w:t xml:space="preserve">  </w:t>
      </w:r>
      <w:r w:rsidR="004C2185">
        <w:t xml:space="preserve">      D-l consilier Alb Dănuţ spune că nu din rea intenţie nu a votat, dar doreşte </w:t>
      </w:r>
      <w:proofErr w:type="gramStart"/>
      <w:r w:rsidR="004C2185">
        <w:t>să</w:t>
      </w:r>
      <w:proofErr w:type="gramEnd"/>
      <w:r w:rsidR="004C2185">
        <w:t xml:space="preserve"> ştie exact ce se face cu banii şi nici măcar exerciţiul bugetar pe anul 2016 nu a fost prezentat, până în present.</w:t>
      </w:r>
    </w:p>
    <w:p w:rsidR="003151B2" w:rsidRDefault="004C2185" w:rsidP="002D2A51">
      <w:r>
        <w:t xml:space="preserve">         </w:t>
      </w:r>
      <w:proofErr w:type="gramStart"/>
      <w:r>
        <w:t>D-l consilier Denuţ Florin</w:t>
      </w:r>
      <w:r w:rsidR="000E4D6B">
        <w:t xml:space="preserve"> precizează că mai există termen până în aprilie</w:t>
      </w:r>
      <w:r w:rsidR="003151B2">
        <w:t xml:space="preserve"> pent</w:t>
      </w:r>
      <w:r w:rsidR="00007A67">
        <w:t>ru a prezenta exerciţiul bugetar</w:t>
      </w:r>
      <w:r w:rsidR="000E4D6B">
        <w:t>.</w:t>
      </w:r>
      <w:proofErr w:type="gramEnd"/>
    </w:p>
    <w:p w:rsidR="004C2185" w:rsidRDefault="003151B2" w:rsidP="003151B2">
      <w:pPr>
        <w:rPr>
          <w:lang w:val="it-IT"/>
        </w:rPr>
      </w:pPr>
      <w:r>
        <w:t xml:space="preserve">          </w:t>
      </w:r>
      <w:r w:rsidR="00222A06">
        <w:t>D</w:t>
      </w:r>
      <w:r>
        <w:t>-l Anta Florin,</w:t>
      </w:r>
      <w:r w:rsidRPr="003151B2">
        <w:t xml:space="preserve"> </w:t>
      </w:r>
      <w:r>
        <w:t>secretarul comunei, prezintă punctul doi de pe</w:t>
      </w:r>
      <w:r w:rsidRPr="003151B2">
        <w:rPr>
          <w:lang w:val="ro-RO"/>
        </w:rPr>
        <w:t xml:space="preserve"> </w:t>
      </w:r>
      <w:r w:rsidRPr="006942AC">
        <w:rPr>
          <w:lang w:val="ro-RO"/>
        </w:rPr>
        <w:t>Ordinea de zi: Proiect de hotărâre privind</w:t>
      </w:r>
      <w:r w:rsidRPr="003151B2">
        <w:rPr>
          <w:lang w:val="ro-RO"/>
        </w:rPr>
        <w:t xml:space="preserve"> </w:t>
      </w:r>
      <w:r>
        <w:rPr>
          <w:lang w:val="ro-RO"/>
        </w:rPr>
        <w:t>aprobarea Regulamentului de organizare şi funcţionare al Serviciului Voluntar</w:t>
      </w:r>
      <w:r w:rsidRPr="002D4BDC">
        <w:rPr>
          <w:lang w:val="ro-RO"/>
        </w:rPr>
        <w:t xml:space="preserve"> </w:t>
      </w:r>
      <w:r>
        <w:rPr>
          <w:lang w:val="ro-RO"/>
        </w:rPr>
        <w:t xml:space="preserve">pentru Situaţii de Urgenţă al comunei Archiş şi </w:t>
      </w:r>
      <w:r w:rsidR="00842D1C">
        <w:rPr>
          <w:lang w:val="ro-RO"/>
        </w:rPr>
        <w:t xml:space="preserve">precizează că a fost întocmit </w:t>
      </w:r>
      <w:r>
        <w:rPr>
          <w:lang w:val="ro-RO"/>
        </w:rPr>
        <w:t xml:space="preserve">având în vedere prevederile </w:t>
      </w:r>
      <w:r>
        <w:rPr>
          <w:lang w:val="it-IT"/>
        </w:rPr>
        <w:t>Ordinului nr.96/2016 pentru aprobarea Criteriilor de performanţă privind constituirea, încadrarea şi dotarea serviciilor voluntare şi a serviciilor private pentru situaţii de urgenţă</w:t>
      </w:r>
      <w:r w:rsidR="008D0D22">
        <w:rPr>
          <w:lang w:val="it-IT"/>
        </w:rPr>
        <w:t>.</w:t>
      </w:r>
    </w:p>
    <w:p w:rsidR="00222A06" w:rsidRDefault="008D0D22" w:rsidP="003151B2">
      <w:r>
        <w:rPr>
          <w:lang w:val="it-IT"/>
        </w:rPr>
        <w:t xml:space="preserve">         Se supune la vot punctul doi de pe </w:t>
      </w:r>
      <w:r w:rsidR="00A456E3">
        <w:rPr>
          <w:lang w:val="it-IT"/>
        </w:rPr>
        <w:t>Ordinea de zi:</w:t>
      </w:r>
      <w:r w:rsidR="00A456E3" w:rsidRPr="00A456E3">
        <w:rPr>
          <w:lang w:val="ro-RO"/>
        </w:rPr>
        <w:t xml:space="preserve"> </w:t>
      </w:r>
      <w:r w:rsidR="00A456E3" w:rsidRPr="006942AC">
        <w:rPr>
          <w:lang w:val="ro-RO"/>
        </w:rPr>
        <w:t>Proiect de hotărâre privind</w:t>
      </w:r>
      <w:r w:rsidR="00A456E3" w:rsidRPr="003151B2">
        <w:rPr>
          <w:lang w:val="ro-RO"/>
        </w:rPr>
        <w:t xml:space="preserve"> </w:t>
      </w:r>
      <w:r w:rsidR="00A456E3">
        <w:rPr>
          <w:lang w:val="ro-RO"/>
        </w:rPr>
        <w:t>aprobarea Regulamentului de organizare şi funcţionare al Serviciului Voluntar</w:t>
      </w:r>
      <w:r w:rsidR="00A456E3" w:rsidRPr="002D4BDC">
        <w:rPr>
          <w:lang w:val="ro-RO"/>
        </w:rPr>
        <w:t xml:space="preserve"> </w:t>
      </w:r>
      <w:r w:rsidR="00A456E3">
        <w:rPr>
          <w:lang w:val="ro-RO"/>
        </w:rPr>
        <w:t>pentru Situaţii de Urgenţă al comunei Archiş,</w:t>
      </w:r>
      <w:r w:rsidR="00A456E3" w:rsidRPr="00A456E3">
        <w:t xml:space="preserve"> </w:t>
      </w:r>
      <w:r w:rsidR="00A456E3">
        <w:t>toţi cei 11 consilieri locali prezenţi sunt ,,pentru”, este adoptată Hotărârea Consiliului Local nr</w:t>
      </w:r>
      <w:r w:rsidR="00A456E3" w:rsidRPr="008419CB">
        <w:rPr>
          <w:lang w:val="ro-RO"/>
        </w:rPr>
        <w:t xml:space="preserve"> </w:t>
      </w:r>
      <w:r w:rsidR="00A456E3">
        <w:rPr>
          <w:lang w:val="ro-RO"/>
        </w:rPr>
        <w:t>20/17.03.2017</w:t>
      </w:r>
      <w:r w:rsidR="00A456E3">
        <w:t>.</w:t>
      </w:r>
    </w:p>
    <w:p w:rsidR="00E66D85" w:rsidRDefault="005B5B0F" w:rsidP="00222A06">
      <w:r>
        <w:t xml:space="preserve">     </w:t>
      </w:r>
      <w:r w:rsidR="00222A06">
        <w:t xml:space="preserve"> În continuare,</w:t>
      </w:r>
      <w:r w:rsidR="008576A5">
        <w:t xml:space="preserve"> d-l Pantea Nicolae, viceprimarul comunei, prezintă o informare-un raport de </w:t>
      </w:r>
      <w:proofErr w:type="gramStart"/>
      <w:r w:rsidR="008576A5">
        <w:t>activitate  pe</w:t>
      </w:r>
      <w:proofErr w:type="gramEnd"/>
      <w:r w:rsidR="008576A5">
        <w:t xml:space="preserve"> anul 2016, care va fi afişat la panoul publicitar</w:t>
      </w:r>
      <w:r w:rsidR="00E66D85">
        <w:t>.</w:t>
      </w:r>
    </w:p>
    <w:p w:rsidR="005A6ECC" w:rsidRDefault="00007A67" w:rsidP="00E66D85">
      <w:r>
        <w:t xml:space="preserve">      La ş</w:t>
      </w:r>
      <w:r w:rsidR="00E66D85">
        <w:t xml:space="preserve">edinţa de consiliu participă, ca şi invitat. </w:t>
      </w:r>
      <w:r w:rsidR="007A50B5">
        <w:t>d</w:t>
      </w:r>
      <w:r w:rsidR="00E66D85">
        <w:t>-l inginer Cri</w:t>
      </w:r>
      <w:r w:rsidR="007A50B5">
        <w:t>şan Marius-Florin, Director-Şef de ocol RPL Ocolul Silvic,</w:t>
      </w:r>
      <w:proofErr w:type="gramStart"/>
      <w:r w:rsidR="007A50B5">
        <w:t>,Dumbrava</w:t>
      </w:r>
      <w:proofErr w:type="gramEnd"/>
      <w:r w:rsidR="007A50B5">
        <w:t>”</w:t>
      </w:r>
      <w:r w:rsidR="007813EA">
        <w:t>Beliu, care</w:t>
      </w:r>
      <w:r w:rsidR="007A50B5">
        <w:t>, în primul rând</w:t>
      </w:r>
      <w:r w:rsidR="007813EA">
        <w:t>,</w:t>
      </w:r>
      <w:r w:rsidR="007A50B5">
        <w:t xml:space="preserve"> aduce mulţumiri d-lor consilieri </w:t>
      </w:r>
      <w:r w:rsidR="007813EA">
        <w:lastRenderedPageBreak/>
        <w:t xml:space="preserve">pentru </w:t>
      </w:r>
      <w:r w:rsidR="007A50B5">
        <w:t>invitaţie</w:t>
      </w:r>
      <w:r w:rsidR="007813EA">
        <w:t xml:space="preserve"> şi îşi cere scuze deoarece luna trecută nu a putut onora invitaţia fiindcă </w:t>
      </w:r>
      <w:r w:rsidR="005A6ECC">
        <w:t>a fost invitat anterior la o altă şedinţă şi spune că este deschis să răspundă la orice întrebare, nelămurire sau neînţelegere pe care o au d-nii consilieri.</w:t>
      </w:r>
    </w:p>
    <w:p w:rsidR="008D0D22" w:rsidRDefault="005A6ECC" w:rsidP="005A6ECC">
      <w:r>
        <w:t xml:space="preserve">       D-l Valea Nicolae, primarul comunei Archiş,</w:t>
      </w:r>
      <w:r w:rsidR="00E602AB">
        <w:t xml:space="preserve"> </w:t>
      </w:r>
      <w:r>
        <w:t xml:space="preserve">îi propune d-lui inginer </w:t>
      </w:r>
      <w:proofErr w:type="gramStart"/>
      <w:r>
        <w:t>să</w:t>
      </w:r>
      <w:proofErr w:type="gramEnd"/>
      <w:r>
        <w:t xml:space="preserve"> aibă în vedere să precizeze cantitatea de material lemnos pentru foc, disponibil pentru comuna Archiş.</w:t>
      </w:r>
    </w:p>
    <w:p w:rsidR="005B5B0F" w:rsidRDefault="005A6ECC" w:rsidP="005A6ECC">
      <w:r>
        <w:t xml:space="preserve">      D-l inginer Crişan Marius precizează, referitor la asigurarea lemnului de foc pentru populaţie că, în anul 2017, există pus în valoare în jur de 2300 m</w:t>
      </w:r>
      <w:r>
        <w:rPr>
          <w:vertAlign w:val="superscript"/>
        </w:rPr>
        <w:t>3</w:t>
      </w:r>
      <w:r>
        <w:t xml:space="preserve"> rărituri</w:t>
      </w:r>
      <w:r w:rsidR="00A7443D">
        <w:t>, după cum urmează:1200 m</w:t>
      </w:r>
      <w:r w:rsidR="00A7443D">
        <w:rPr>
          <w:vertAlign w:val="superscript"/>
        </w:rPr>
        <w:t>3</w:t>
      </w:r>
      <w:r w:rsidR="00A7443D">
        <w:t xml:space="preserve"> la pădurarul Jula, 600 m</w:t>
      </w:r>
      <w:r w:rsidR="00A7443D">
        <w:rPr>
          <w:vertAlign w:val="superscript"/>
        </w:rPr>
        <w:t>3</w:t>
      </w:r>
      <w:r w:rsidR="00A7443D">
        <w:t xml:space="preserve"> la pădurarul Valea, în jur de 250 m</w:t>
      </w:r>
      <w:r w:rsidR="00A7443D">
        <w:rPr>
          <w:vertAlign w:val="superscript"/>
        </w:rPr>
        <w:t>3</w:t>
      </w:r>
      <w:r w:rsidR="00A7443D">
        <w:t xml:space="preserve"> la pădurarul Bătrîn</w:t>
      </w:r>
      <w:r w:rsidR="00194CC1">
        <w:t xml:space="preserve"> </w:t>
      </w:r>
      <w:r w:rsidR="00A7443D">
        <w:t>(în zona Bîrzeşti) şi în jur de 300 m</w:t>
      </w:r>
      <w:r w:rsidR="00A7443D">
        <w:rPr>
          <w:vertAlign w:val="superscript"/>
        </w:rPr>
        <w:t>3</w:t>
      </w:r>
      <w:r w:rsidR="00A7443D">
        <w:t xml:space="preserve"> la pădurarul Bociort(la Gălălău şi Usumal) şi  chiar sunt câteva partizi începute, la pădurarii Valea şi Jula, iar în ceea ce priveşte pădurea împădurită</w:t>
      </w:r>
      <w:r w:rsidR="00194CC1">
        <w:t>, precizează că, se încearcă să se compenseze şi de acolo câte ceva, în zona Nermiş, dar totul se face conform Amenajamentului, însă</w:t>
      </w:r>
      <w:r w:rsidR="00DC1F78">
        <w:t xml:space="preserve"> cu siguranţă vor exista probleme cu utilajele, deoarece dotarea este foarte slabă şi nu se va reuşi exploatarea masei lemnoase cu tractoarele pe care le deţin</w:t>
      </w:r>
      <w:r w:rsidR="00194CC1">
        <w:t xml:space="preserve"> </w:t>
      </w:r>
      <w:r w:rsidR="00A7443D">
        <w:t>.</w:t>
      </w:r>
      <w:r w:rsidR="00DC1F78">
        <w:t>D-l inginer</w:t>
      </w:r>
      <w:r w:rsidR="005B5B0F">
        <w:t xml:space="preserve"> mai spune că</w:t>
      </w:r>
      <w:r w:rsidR="00DC1F78">
        <w:t>, consideră că şi-a făcut datoria</w:t>
      </w:r>
      <w:r w:rsidR="005B5B0F">
        <w:t xml:space="preserve"> în meseria pe care o desfăşoară</w:t>
      </w:r>
      <w:r w:rsidR="00DC1F78">
        <w:t>, a realizat profit şi pr</w:t>
      </w:r>
      <w:r w:rsidR="00415AD3">
        <w:t>opune achiziţionarea unui utilaj</w:t>
      </w:r>
      <w:r w:rsidR="005B5B0F">
        <w:t>, precizând că a propus acest lucru şi Consiliului de administraţie al RPL Ocolul silvic Beliu, dar nu a găsit înţelegere şi crede că tot de la Archiş au plecat neînţelegerile.</w:t>
      </w:r>
      <w:r w:rsidR="00DC1F78">
        <w:t xml:space="preserve"> </w:t>
      </w:r>
    </w:p>
    <w:p w:rsidR="005B5B0F" w:rsidRDefault="005B5B0F" w:rsidP="005B5B0F">
      <w:r>
        <w:t xml:space="preserve">       D-l consilier Hărdăuţ Pavel întreabă dacă nu era mai bine să nu se scoată Partida de la Nermiş la licitaţie şi îi cere d-lui inginer să fie prezentate toate APV-urile de la rărituri.</w:t>
      </w:r>
    </w:p>
    <w:p w:rsidR="00610BD3" w:rsidRDefault="00610BD3" w:rsidP="005B5B0F">
      <w:r>
        <w:t xml:space="preserve">       D-l inginer Crişan Marius răspunde că nu doreşte </w:t>
      </w:r>
      <w:proofErr w:type="gramStart"/>
      <w:r>
        <w:t>să</w:t>
      </w:r>
      <w:proofErr w:type="gramEnd"/>
      <w:r>
        <w:t xml:space="preserve"> intre în polemici cu d-l Hărdăuţ, dar nu se putea altfel şi spune că o să prezinte APV-urile.</w:t>
      </w:r>
    </w:p>
    <w:p w:rsidR="00911E2D" w:rsidRDefault="005B5B0F" w:rsidP="005B5B0F">
      <w:r>
        <w:t xml:space="preserve">       D-l Pantea Nicolae, viceprimarul comunei,</w:t>
      </w:r>
      <w:r w:rsidR="004967E5">
        <w:t xml:space="preserve"> spune că, dacă pentru localitatea Archiş materialul </w:t>
      </w:r>
      <w:proofErr w:type="gramStart"/>
      <w:r w:rsidR="004967E5">
        <w:t>lemnos</w:t>
      </w:r>
      <w:proofErr w:type="gramEnd"/>
      <w:r w:rsidR="004967E5">
        <w:t xml:space="preserve"> de foc disponibil pentru populaţie este de 300 m</w:t>
      </w:r>
      <w:r w:rsidR="004967E5">
        <w:rPr>
          <w:vertAlign w:val="superscript"/>
        </w:rPr>
        <w:t>3</w:t>
      </w:r>
      <w:r w:rsidR="00911E2D">
        <w:t>, această cantitate fiind suficientă doar pentru aproximativ 60 de gospodării întreabă ce se va întâmpla cu restul gospodăriilor.</w:t>
      </w:r>
    </w:p>
    <w:p w:rsidR="00493D3C" w:rsidRDefault="00911E2D" w:rsidP="00911E2D">
      <w:r>
        <w:t xml:space="preserve">       D-l inginer</w:t>
      </w:r>
      <w:r w:rsidR="00065EDB">
        <w:t xml:space="preserve"> Crişan Marius precizează că mai există ceva material lemnos la Archiş, pe Muscel şi probabil se va scoate şi la Lupoaia, din igienă, încă </w:t>
      </w:r>
      <w:proofErr w:type="gramStart"/>
      <w:r w:rsidR="00065EDB">
        <w:t>ceva ,</w:t>
      </w:r>
      <w:proofErr w:type="gramEnd"/>
      <w:r w:rsidR="00065EDB">
        <w:t xml:space="preserve"> spunând că nu i se pare normal  să se vândă lemnul la licitaţie de către Composesorate şi, apoi, aceştia </w:t>
      </w:r>
      <w:r w:rsidR="00C64C58">
        <w:t>să pună presiune pe Primărie pentru material lemnos şi scoate, încă o dată în evidenţă dotarea cu utilaje insuficientă care există şi modul de amplasare în pădure, care va face mai grea aprovizionarea cu material lemnos de foc.</w:t>
      </w:r>
    </w:p>
    <w:p w:rsidR="005A6ECC" w:rsidRDefault="00493D3C" w:rsidP="00493D3C">
      <w:r>
        <w:t xml:space="preserve">       D-l Pantea Nicolae, viceprimarul comunei Archiş, propune să se ia legătura şi să se facă o </w:t>
      </w:r>
      <w:proofErr w:type="gramStart"/>
      <w:r>
        <w:t>solicitare  Ocolului</w:t>
      </w:r>
      <w:proofErr w:type="gramEnd"/>
      <w:r>
        <w:t xml:space="preserve"> Silvic Beliu</w:t>
      </w:r>
      <w:r w:rsidR="00E602AB">
        <w:t xml:space="preserve"> pentru suplimentarea materialului lemnos de foc necesar.</w:t>
      </w:r>
    </w:p>
    <w:p w:rsidR="00E602AB" w:rsidRDefault="00E602AB" w:rsidP="00493D3C">
      <w:r>
        <w:t xml:space="preserve">       D-l consilier Denuţ Florin îi aduce la cunoştinţă d-lui inginer că în anul 2015 s-a cerut părerea consilierilor cu privire la </w:t>
      </w:r>
      <w:r w:rsidR="00405DAD">
        <w:t xml:space="preserve">masa lemnoasă pentru </w:t>
      </w:r>
      <w:r>
        <w:t xml:space="preserve">anul 2016 şi întreabă de ce nu s-a întâmplat şi acum la fel. </w:t>
      </w:r>
    </w:p>
    <w:p w:rsidR="00E602AB" w:rsidRDefault="00E602AB" w:rsidP="00E602AB">
      <w:r>
        <w:t xml:space="preserve">       D-l inginer Crişan afirmă că a discutat cu d-l primar Valea Nicolae şi i-</w:t>
      </w:r>
      <w:proofErr w:type="gramStart"/>
      <w:r>
        <w:t>a</w:t>
      </w:r>
      <w:proofErr w:type="gramEnd"/>
      <w:r>
        <w:t xml:space="preserve"> adus totul la cunoştinţă.</w:t>
      </w:r>
    </w:p>
    <w:p w:rsidR="00E602AB" w:rsidRDefault="00E602AB" w:rsidP="00E602AB">
      <w:r>
        <w:t xml:space="preserve">       D-l Valea Nicolae, primarul comunei Archiş, spune că le-a prezentat totul consilierilor.</w:t>
      </w:r>
    </w:p>
    <w:p w:rsidR="00405DAD" w:rsidRDefault="00E602AB" w:rsidP="00E602AB">
      <w:r>
        <w:t xml:space="preserve">       D-l consilier Denuţ Florin afirmă că le-a fost adusă la cunoştinţă Hotărârea Consiliului de Administraţie al RPL Ocolul silvic,,Dumbrava”şi au fost puşi în faţa faptului împlinit</w:t>
      </w:r>
      <w:r w:rsidR="00405DAD">
        <w:t xml:space="preserve"> şi consideră împreună cu d-l</w:t>
      </w:r>
      <w:r w:rsidR="00405DAD" w:rsidRPr="00405DAD">
        <w:t xml:space="preserve"> </w:t>
      </w:r>
      <w:r w:rsidR="00405DAD">
        <w:t>Anta Florin,</w:t>
      </w:r>
      <w:r w:rsidR="00405DAD" w:rsidRPr="003151B2">
        <w:t xml:space="preserve"> </w:t>
      </w:r>
      <w:r w:rsidR="00405DAD">
        <w:t>secretarul comunei,  că există o disfuncţionalitate între Consiliul local şi Ocolul silvic,,Dumbrava” deoarece se discută doar cu d-l primar, nu cu consilierii.</w:t>
      </w:r>
    </w:p>
    <w:p w:rsidR="00405DAD" w:rsidRDefault="00405DAD" w:rsidP="00405DAD">
      <w:r>
        <w:t xml:space="preserve">       </w:t>
      </w:r>
      <w:proofErr w:type="gramStart"/>
      <w:r>
        <w:t>D-l inginer Crişan consideră că s-au făcut informările cu privire la masa lemnoasă.</w:t>
      </w:r>
      <w:proofErr w:type="gramEnd"/>
    </w:p>
    <w:p w:rsidR="00454CBA" w:rsidRDefault="00405DAD" w:rsidP="00405DAD">
      <w:r>
        <w:t xml:space="preserve">       D-l consilier Denuţ Florin precizează că a făcut referire, nu la informare, ci la opţiunea Consiliului Local, în calitate de proprietar,</w:t>
      </w:r>
      <w:r w:rsidR="00454CBA">
        <w:t xml:space="preserve"> </w:t>
      </w:r>
      <w:r>
        <w:t xml:space="preserve">referitor la materialul lemnos şi doreşte să </w:t>
      </w:r>
      <w:r w:rsidR="00454CBA">
        <w:t xml:space="preserve">se </w:t>
      </w:r>
      <w:r>
        <w:t xml:space="preserve">ţină seama </w:t>
      </w:r>
      <w:r w:rsidR="00454CBA">
        <w:t>de hotărârile Consiliului Local şi nu a altora şi îi mai aminteşte d-lui inginer Crişan despre faptul că, anii trecuţi s-a cerut un preţ mai mic pentru materialul lemnos destinat populaţiei şi s-a spus că preţul este unitar, dar se pare că în acest moment, din informaţiile avute, preţul este diferenţiat .</w:t>
      </w:r>
    </w:p>
    <w:p w:rsidR="00454CBA" w:rsidRDefault="00454CBA" w:rsidP="00454CBA">
      <w:r>
        <w:t xml:space="preserve">       D-l inginer Crişan îl invită pe d-l consilier Denuţ Florin la RPL Ocolul silvic </w:t>
      </w:r>
      <w:proofErr w:type="gramStart"/>
      <w:r>
        <w:t>,,Dumbrava</w:t>
      </w:r>
      <w:proofErr w:type="gramEnd"/>
      <w:r>
        <w:t>” Beliu pentru a vedea lista de preţuri.</w:t>
      </w:r>
    </w:p>
    <w:p w:rsidR="0095386F" w:rsidRDefault="00454CBA" w:rsidP="00454CBA">
      <w:r>
        <w:t xml:space="preserve">       </w:t>
      </w:r>
      <w:proofErr w:type="gramStart"/>
      <w:r>
        <w:t xml:space="preserve">D-l consilier Denuţ Florin îl întreabă </w:t>
      </w:r>
      <w:r w:rsidR="0095386F">
        <w:t>pe d-l inginer şi despre situaţia Cabanei de pe Valea Albului.</w:t>
      </w:r>
      <w:proofErr w:type="gramEnd"/>
    </w:p>
    <w:p w:rsidR="009B0229" w:rsidRDefault="0095386F" w:rsidP="0095386F">
      <w:r>
        <w:t xml:space="preserve">       D-l inginer Crişan</w:t>
      </w:r>
      <w:r w:rsidR="00DA74E9">
        <w:t xml:space="preserve"> Marius</w:t>
      </w:r>
      <w:r>
        <w:t xml:space="preserve"> îşi cere scuze pentru faptul că nu şi-a res</w:t>
      </w:r>
      <w:r w:rsidR="0098428D">
        <w:t>pectat promisiunea de a finaliza</w:t>
      </w:r>
      <w:r>
        <w:t xml:space="preserve"> lucrarea în termen, dar spune că </w:t>
      </w:r>
      <w:proofErr w:type="gramStart"/>
      <w:r>
        <w:t>va</w:t>
      </w:r>
      <w:proofErr w:type="gramEnd"/>
      <w:r>
        <w:t xml:space="preserve"> fi finalizată în cel mai scurt timp, regularizarea făcându-se la momentul recepţiei.</w:t>
      </w:r>
    </w:p>
    <w:p w:rsidR="0095386F" w:rsidRDefault="0095386F" w:rsidP="0095386F">
      <w:r>
        <w:lastRenderedPageBreak/>
        <w:t xml:space="preserve">   D-l consilier Alb Dănuţ precizează că s-a încheiat un Contract de prestări </w:t>
      </w:r>
      <w:proofErr w:type="gramStart"/>
      <w:r>
        <w:t>servicii ,</w:t>
      </w:r>
      <w:proofErr w:type="gramEnd"/>
      <w:r>
        <w:t xml:space="preserve"> mai existând foarte puţine lucrări de făcut, de exemplu la scara interioară, la faţadă, dar acestea vor fi făcute , imediat, ce va permite vremea şi s-a prevăzut a fi achiziţionat şi un generator mai mare.</w:t>
      </w:r>
    </w:p>
    <w:p w:rsidR="0030317B" w:rsidRPr="0095386F" w:rsidRDefault="0095386F" w:rsidP="0030317B">
      <w:r>
        <w:t xml:space="preserve">       </w:t>
      </w:r>
      <w:proofErr w:type="gramStart"/>
      <w:r>
        <w:t>D-l consilier Hărdăuţ Pavel îl întreabă pe d-l inginer Crişan dacă i-au plăcut cele două partizi</w:t>
      </w:r>
      <w:r w:rsidR="0098428D">
        <w:t>.</w:t>
      </w:r>
      <w:proofErr w:type="gramEnd"/>
      <w:r w:rsidR="0030317B">
        <w:t xml:space="preserve">       </w:t>
      </w:r>
    </w:p>
    <w:p w:rsidR="00E26360" w:rsidRDefault="0095386F" w:rsidP="0095386F">
      <w:r>
        <w:t>.</w:t>
      </w:r>
      <w:r w:rsidR="0030317B">
        <w:t xml:space="preserve">     </w:t>
      </w:r>
      <w:r w:rsidR="00610BD3">
        <w:t xml:space="preserve"> D-l inginer Crişan</w:t>
      </w:r>
      <w:r w:rsidR="00DA74E9">
        <w:t xml:space="preserve"> Marius</w:t>
      </w:r>
      <w:r w:rsidR="00610BD3">
        <w:t xml:space="preserve"> </w:t>
      </w:r>
      <w:r w:rsidR="0030317B">
        <w:t xml:space="preserve">spune că </w:t>
      </w:r>
      <w:r w:rsidR="00496AB5">
        <w:t xml:space="preserve">RPL Ocolul silvic,,Dumbrava” a adus Primăriei Archiş un profit substanţial, având în vedere cele 1500 de ha pădure pe care le deţine şi profitul care s-a realizat, amintind că în anul 2012 profiturile erau mici, iar acum au crescut considerabil şi sunt </w:t>
      </w:r>
      <w:r w:rsidR="0098428D">
        <w:t xml:space="preserve">mai </w:t>
      </w:r>
      <w:r w:rsidR="00496AB5">
        <w:t xml:space="preserve">mari. </w:t>
      </w:r>
      <w:proofErr w:type="gramStart"/>
      <w:r w:rsidR="00496AB5">
        <w:t>şi</w:t>
      </w:r>
      <w:proofErr w:type="gramEnd"/>
      <w:r w:rsidR="00496AB5">
        <w:t xml:space="preserve"> mai precizează că în urma unui control, ca urmare a unei reclamaţii, chiar Garda Forestieră a spus că lucrările silvice efectuate sunt de calitate.</w:t>
      </w:r>
    </w:p>
    <w:p w:rsidR="00E26360" w:rsidRDefault="00496AB5" w:rsidP="00E26360">
      <w:r>
        <w:t xml:space="preserve">     </w:t>
      </w:r>
      <w:proofErr w:type="gramStart"/>
      <w:r w:rsidR="00E26360">
        <w:t>D-l consilier Hărdăuţ Pavel întreabă</w:t>
      </w:r>
      <w:r w:rsidR="00E26360" w:rsidRPr="00E26360">
        <w:t xml:space="preserve"> </w:t>
      </w:r>
      <w:r w:rsidR="00E26360">
        <w:t>unde sunt prevăzute împăduriri la Bîrzeşti.</w:t>
      </w:r>
      <w:proofErr w:type="gramEnd"/>
    </w:p>
    <w:p w:rsidR="00496AB5" w:rsidRDefault="00E26360" w:rsidP="00496AB5">
      <w:r>
        <w:t xml:space="preserve">     D-l inginer Crişan spune că se vor face împăduriri la Lupoaia, la pădurarul Bociort, în Dealu Perilor, la pădurarul Bătrîn, iar referitor la Bîrzeşti s-a făcut o Adresă către Primăria Archiş şi d-l primar a spus că </w:t>
      </w:r>
      <w:r w:rsidR="00463AC9">
        <w:t xml:space="preserve">se va face schimbul între Şcoală şi Primărie, iar referitor la Composesorat </w:t>
      </w:r>
      <w:r w:rsidR="0098428D">
        <w:t>s-a</w:t>
      </w:r>
      <w:r w:rsidR="00463AC9">
        <w:t xml:space="preserve"> discutat </w:t>
      </w:r>
      <w:r w:rsidR="0098428D">
        <w:t xml:space="preserve">şi </w:t>
      </w:r>
      <w:r w:rsidR="00463AC9">
        <w:t>cu d-l Denuţ Andrei</w:t>
      </w:r>
      <w:r w:rsidR="00496AB5">
        <w:t>.</w:t>
      </w:r>
    </w:p>
    <w:p w:rsidR="00610BD3" w:rsidRDefault="00496AB5" w:rsidP="00496AB5">
      <w:r>
        <w:t xml:space="preserve">      D-l consilier Denuţ</w:t>
      </w:r>
      <w:r w:rsidR="00DA74E9">
        <w:t xml:space="preserve"> Andrei spune că proprietarii de animale din Bîrzeşti s-au constituit în Coopeartivă şi există două parcele care se suprapun în Amenajamentul silvic şi cel pastoral</w:t>
      </w:r>
      <w:r w:rsidR="0098428D">
        <w:t>.</w:t>
      </w:r>
    </w:p>
    <w:p w:rsidR="00DA74E9" w:rsidRDefault="00DA74E9" w:rsidP="00496AB5">
      <w:r>
        <w:t xml:space="preserve">.      D-l inginer Crişan Marius spune că în anul 2007 acele suprafeţe au fost cuprinse în Amenajamentul </w:t>
      </w:r>
      <w:r w:rsidR="0098428D">
        <w:t>silvic</w:t>
      </w:r>
      <w:r>
        <w:t xml:space="preserve"> şi propune să se analizeze tot , venind şi Consiliul Local cu documentele pe care le deţine şi Ocolul silvic ,,Dumbrava” cu ale lor documente, dar consider</w:t>
      </w:r>
      <w:r w:rsidR="0098428D">
        <w:t>ă</w:t>
      </w:r>
      <w:r>
        <w:t xml:space="preserve"> că Primăria nu putea închiria acele suprafeţe .</w:t>
      </w:r>
    </w:p>
    <w:p w:rsidR="00DA74E9" w:rsidRDefault="00DA74E9" w:rsidP="00DA74E9">
      <w:r>
        <w:t xml:space="preserve">      D-l consilier Denuţ Andrei precizează că</w:t>
      </w:r>
      <w:r w:rsidR="00064773">
        <w:t>,</w:t>
      </w:r>
      <w:r>
        <w:t xml:space="preserve"> crescătorii de animale au plătit bani pentru acele </w:t>
      </w:r>
      <w:proofErr w:type="gramStart"/>
      <w:r>
        <w:t>suprafeţe ,</w:t>
      </w:r>
      <w:proofErr w:type="gramEnd"/>
      <w:r>
        <w:t xml:space="preserve"> deoarece </w:t>
      </w:r>
      <w:r w:rsidR="00C267D4">
        <w:t xml:space="preserve">potrivit noului Amenajament acolo este păşune, spunând că </w:t>
      </w:r>
      <w:r>
        <w:t xml:space="preserve">de cînd ştie acolo a fost păşunea satului </w:t>
      </w:r>
      <w:r w:rsidR="00C267D4">
        <w:t>.</w:t>
      </w:r>
    </w:p>
    <w:p w:rsidR="00C267D4" w:rsidRDefault="00C267D4" w:rsidP="00DA74E9">
      <w:r>
        <w:t xml:space="preserve">.      D-l inginer Crişan Marius întreabă cine </w:t>
      </w:r>
      <w:proofErr w:type="gramStart"/>
      <w:r>
        <w:t>a</w:t>
      </w:r>
      <w:proofErr w:type="gramEnd"/>
      <w:r>
        <w:t xml:space="preserve"> făcut tăieri acolo pentru că acea suprafaţă a fost cuprinsă în </w:t>
      </w:r>
      <w:r w:rsidR="00064773">
        <w:t xml:space="preserve">anul </w:t>
      </w:r>
      <w:r>
        <w:t>2007 în Amenajament silvic.</w:t>
      </w:r>
    </w:p>
    <w:p w:rsidR="00C267D4" w:rsidRDefault="00C267D4" w:rsidP="00DA74E9">
      <w:r>
        <w:t xml:space="preserve">      D-l consilier Hărdăuţ Pavel spune că acele suprafeţe au fost sub paza Ocolului silvic,</w:t>
      </w:r>
      <w:proofErr w:type="gramStart"/>
      <w:r>
        <w:t>,Dumbrava</w:t>
      </w:r>
      <w:proofErr w:type="gramEnd"/>
      <w:r>
        <w:t>”</w:t>
      </w:r>
      <w:r w:rsidR="00064773">
        <w:t xml:space="preserve"> şi dacă d-l inginer susţine că acolo s-au făcut tăieri, de ce nu au fost păzite acele terenuri de către cei care le aveau în pază</w:t>
      </w:r>
      <w:r>
        <w:t>.</w:t>
      </w:r>
    </w:p>
    <w:p w:rsidR="00344FF6" w:rsidRDefault="00C267D4" w:rsidP="00C267D4">
      <w:r>
        <w:t xml:space="preserve">      D-l consilier Denuţ Andrei spune că potrivit Amenajamentului nou acele suprafeţe sunt păşuni şi precizează că Amenajament</w:t>
      </w:r>
      <w:r w:rsidR="006A7E40">
        <w:t>ul</w:t>
      </w:r>
      <w:r w:rsidR="00D71181">
        <w:t xml:space="preserve"> pastoral</w:t>
      </w:r>
      <w:r>
        <w:t xml:space="preserve"> a fost aprobat de Consiliul Local şi personal o să meargă la ITRSV </w:t>
      </w:r>
      <w:proofErr w:type="gramStart"/>
      <w:r>
        <w:t>Oradea</w:t>
      </w:r>
      <w:r w:rsidR="00D71181">
        <w:t xml:space="preserve"> ,</w:t>
      </w:r>
      <w:proofErr w:type="gramEnd"/>
      <w:r w:rsidR="00D71181">
        <w:t xml:space="preserve"> pentru că </w:t>
      </w:r>
      <w:r w:rsidR="00C11191">
        <w:t xml:space="preserve">pe acele suprafeţe </w:t>
      </w:r>
      <w:r w:rsidR="00D71181">
        <w:t xml:space="preserve"> este şi a fost întotdeauna poiană, pe acel teren joacă fotbal tinerii din sat şi promite că atât cât va trăi</w:t>
      </w:r>
      <w:r w:rsidR="00F83A56">
        <w:t>,</w:t>
      </w:r>
      <w:r w:rsidR="00D71181">
        <w:t xml:space="preserve"> acolo</w:t>
      </w:r>
      <w:r w:rsidR="00F83A56">
        <w:t>,</w:t>
      </w:r>
      <w:r w:rsidR="00D71181">
        <w:t xml:space="preserve"> o să fie păşune.</w:t>
      </w:r>
    </w:p>
    <w:p w:rsidR="00344FF6" w:rsidRDefault="00344FF6" w:rsidP="00344FF6">
      <w:r>
        <w:t>.      D-l inginer Crişan Marius susţine că Amenajamentul silvic are aprobarea Ministerului, fiind aprobat în anul 2007</w:t>
      </w:r>
      <w:r w:rsidR="002035AB">
        <w:t xml:space="preserve"> şi </w:t>
      </w:r>
      <w:r w:rsidR="000A5593">
        <w:t>spune că Amenajamentul nou nu putea să scoată acele suprafeţe, fără a primi altele, în schimb.</w:t>
      </w:r>
      <w:r w:rsidR="00407BDE">
        <w:t xml:space="preserve"> </w:t>
      </w:r>
    </w:p>
    <w:p w:rsidR="00344FF6" w:rsidRDefault="00344FF6" w:rsidP="00344FF6">
      <w:r>
        <w:t xml:space="preserve">        D-l Anta Florin,</w:t>
      </w:r>
      <w:r w:rsidRPr="003151B2">
        <w:t xml:space="preserve"> </w:t>
      </w:r>
      <w:r>
        <w:t xml:space="preserve">secretarul comunei, precizează că s-au solicitat </w:t>
      </w:r>
      <w:r w:rsidR="00B355C3">
        <w:t xml:space="preserve">RPL Ocolul silvic ,,Dumbrava” Beliu </w:t>
      </w:r>
      <w:r>
        <w:t xml:space="preserve">referinţe cu privire la parcelele sus-menţionate, dar nu </w:t>
      </w:r>
      <w:r w:rsidR="00C11191">
        <w:t xml:space="preserve">s-au </w:t>
      </w:r>
      <w:r w:rsidR="00F163CE">
        <w:t>primit</w:t>
      </w:r>
      <w:r>
        <w:t xml:space="preserve"> răspunsuri concrete</w:t>
      </w:r>
      <w:r w:rsidR="00B355C3">
        <w:t>, dacă suprafeţele de păşune se suprapun în Amenajamentul silvic şi cel pastoral</w:t>
      </w:r>
      <w:r>
        <w:t>.</w:t>
      </w:r>
    </w:p>
    <w:p w:rsidR="000A5593" w:rsidRDefault="00344FF6" w:rsidP="00344FF6">
      <w:r>
        <w:t xml:space="preserve">      D-l consilier Hărdăuţ Pavel spune că</w:t>
      </w:r>
      <w:r w:rsidR="002035AB">
        <w:t xml:space="preserve"> în 10 ani de zile nu s-a făcut nici o lucrare pe acele suprafeţe</w:t>
      </w:r>
      <w:r w:rsidR="000A5593">
        <w:t xml:space="preserve"> şi întreabă de </w:t>
      </w:r>
      <w:proofErr w:type="gramStart"/>
      <w:r w:rsidR="000A5593">
        <w:t>ce</w:t>
      </w:r>
      <w:proofErr w:type="gramEnd"/>
      <w:r w:rsidR="000A5593">
        <w:t xml:space="preserve"> s-a lăsat să se ajungă la situaţia actuală şi</w:t>
      </w:r>
      <w:r w:rsidR="00B15DA9">
        <w:t xml:space="preserve"> mai întreabă</w:t>
      </w:r>
      <w:r w:rsidR="000A5593">
        <w:t xml:space="preserve"> dacă s-a dat foc la Bîrzeşti</w:t>
      </w:r>
      <w:r w:rsidR="002035AB">
        <w:t>.</w:t>
      </w:r>
    </w:p>
    <w:p w:rsidR="000A5593" w:rsidRDefault="000A5593" w:rsidP="000A5593">
      <w:r>
        <w:t xml:space="preserve">     Şi d-l primar Valea Nicolae întreabă ce s-a întâmplat </w:t>
      </w:r>
      <w:proofErr w:type="gramStart"/>
      <w:r>
        <w:t>ieri(</w:t>
      </w:r>
      <w:proofErr w:type="gramEnd"/>
      <w:r>
        <w:t>16.03.2017) la Bîrzeşti.</w:t>
      </w:r>
    </w:p>
    <w:p w:rsidR="000A5593" w:rsidRDefault="000A5593" w:rsidP="000A5593">
      <w:r>
        <w:t xml:space="preserve">     D-l consilier Bătrîn Nicolae spune că a fost cu pădurarul Valea Nicolae sâmbătă şi duminică în control şi înaintea lor s-a dat foc , dar curios este că, nu a ars nimic din ce s-a curăţat la păşune.</w:t>
      </w:r>
    </w:p>
    <w:p w:rsidR="003F78F0" w:rsidRDefault="000A5593" w:rsidP="000A5593">
      <w:r>
        <w:t>.     D-l inginer Crişan Marius</w:t>
      </w:r>
      <w:r w:rsidR="003F78F0">
        <w:t xml:space="preserve"> crede că focul </w:t>
      </w:r>
      <w:proofErr w:type="gramStart"/>
      <w:r w:rsidR="003F78F0">
        <w:t>este</w:t>
      </w:r>
      <w:proofErr w:type="gramEnd"/>
      <w:r w:rsidR="003F78F0">
        <w:t xml:space="preserve"> pus tot de crescătorii de animale şi consider</w:t>
      </w:r>
      <w:r w:rsidR="00B15DA9">
        <w:t>ă</w:t>
      </w:r>
      <w:r w:rsidR="003F78F0">
        <w:t xml:space="preserve"> că există un cerc vicios.</w:t>
      </w:r>
    </w:p>
    <w:p w:rsidR="00D747DA" w:rsidRDefault="003F78F0" w:rsidP="003F78F0">
      <w:r>
        <w:t xml:space="preserve">      D-l consilier Hărdăuţ Pavel întreabă dacă îl deranjează pe d-l inginer </w:t>
      </w:r>
      <w:proofErr w:type="gramStart"/>
      <w:r>
        <w:t>să</w:t>
      </w:r>
      <w:proofErr w:type="gramEnd"/>
      <w:r>
        <w:t xml:space="preserve"> prezinte Ca</w:t>
      </w:r>
      <w:r w:rsidR="00D747DA">
        <w:t>ietele de inventariere la rărituri.</w:t>
      </w:r>
    </w:p>
    <w:p w:rsidR="00D747DA" w:rsidRDefault="00D747DA" w:rsidP="00D747DA">
      <w:r>
        <w:t xml:space="preserve">      D-l inginer Crişan Marius spune că </w:t>
      </w:r>
      <w:r w:rsidR="003F49CC">
        <w:t>nu  pune</w:t>
      </w:r>
      <w:r>
        <w:t xml:space="preserve"> la dispoziţia consilierilor</w:t>
      </w:r>
      <w:r w:rsidR="003F49CC">
        <w:t xml:space="preserve"> aceste Caiete de inventariere</w:t>
      </w:r>
      <w:r w:rsidR="00B15DA9">
        <w:t xml:space="preserve"> </w:t>
      </w:r>
      <w:r w:rsidR="003F49CC">
        <w:t xml:space="preserve">fiindcă toate acestea însumate au în jur de 1000 de pagini, volumul de muncă pentru xeroxarea acestora este mare </w:t>
      </w:r>
      <w:r>
        <w:t xml:space="preserve">şi consideră, chiar că, nu ar ajuta la nimic. </w:t>
      </w:r>
    </w:p>
    <w:p w:rsidR="00D747DA" w:rsidRDefault="00D747DA" w:rsidP="00D747DA">
      <w:r>
        <w:t xml:space="preserve">      D-l consilier Denuţ Andrei întreabă, încă o </w:t>
      </w:r>
      <w:proofErr w:type="gramStart"/>
      <w:r>
        <w:t>dată ,ce</w:t>
      </w:r>
      <w:proofErr w:type="gramEnd"/>
      <w:r>
        <w:t xml:space="preserve"> să facă cu privire la păşune, deoarece majoritatea locuitorilor satului de acolo trăiesc.</w:t>
      </w:r>
    </w:p>
    <w:p w:rsidR="00C267D4" w:rsidRDefault="00D747DA" w:rsidP="00D747DA">
      <w:r>
        <w:lastRenderedPageBreak/>
        <w:t xml:space="preserve">.     D-l inginer Crişan Marius </w:t>
      </w:r>
      <w:r w:rsidR="00B15DA9">
        <w:t>propune ca</w:t>
      </w:r>
      <w:r>
        <w:t xml:space="preserve"> săptămâna viitoare să aibă loc o discuţie între consilieri şi reprezentanţii Ocolului sillvic </w:t>
      </w:r>
      <w:proofErr w:type="gramStart"/>
      <w:r>
        <w:t>,,Dumbrava</w:t>
      </w:r>
      <w:proofErr w:type="gramEnd"/>
      <w:r>
        <w:t>”, cu documentele pe masă, pentru că până acum nu s-a solicitat nimic, până nu s-au primit subvenţiile.</w:t>
      </w:r>
    </w:p>
    <w:p w:rsidR="009779C6" w:rsidRDefault="00B15DA9" w:rsidP="00D747DA">
      <w:r>
        <w:t xml:space="preserve">      </w:t>
      </w:r>
      <w:proofErr w:type="gramStart"/>
      <w:r w:rsidR="009779C6">
        <w:t>Nemaifiind alte întrebări sau nelămuriri, d-l inginer Crişan Marius părăseşte şedinţa de consiliu.</w:t>
      </w:r>
      <w:proofErr w:type="gramEnd"/>
    </w:p>
    <w:p w:rsidR="009779C6" w:rsidRDefault="009779C6" w:rsidP="00D747DA">
      <w:r>
        <w:t xml:space="preserve">      După plecarea d-lui inginer, d-l consilier Denuţ Florin spune că este foarte nemulţumit de atitudinea d-lui inginer Crişan Marius faţă </w:t>
      </w:r>
      <w:proofErr w:type="gramStart"/>
      <w:r>
        <w:t>de  Consiliul</w:t>
      </w:r>
      <w:proofErr w:type="gramEnd"/>
      <w:r>
        <w:t xml:space="preserve"> Local, fiind foarte arogant şi îi reproşează </w:t>
      </w:r>
    </w:p>
    <w:p w:rsidR="00A32EF7" w:rsidRDefault="009779C6" w:rsidP="00D747DA">
      <w:r>
        <w:t>d-lui primar Valea Nicolae că</w:t>
      </w:r>
      <w:r w:rsidR="00A32EF7">
        <w:t xml:space="preserve"> se aştepta la sprijin din partea  dânsului şi afirmă că,</w:t>
      </w:r>
      <w:r>
        <w:t xml:space="preserve"> tot timpul, îi face  jocurile</w:t>
      </w:r>
      <w:r w:rsidR="00995BFD">
        <w:t xml:space="preserve"> d-lui inginer</w:t>
      </w:r>
      <w:r>
        <w:t xml:space="preserve">, spunând </w:t>
      </w:r>
      <w:r w:rsidR="00995BFD">
        <w:t>că îi pune pe consilieri în faţa faptului împlinit, punându-le</w:t>
      </w:r>
      <w:r w:rsidR="00A32EF7">
        <w:t xml:space="preserve"> la dispoziţie o Hotărâre deja luată a Consiliului de Administraţie, fără a le cere părerea, înainte.</w:t>
      </w:r>
      <w:r w:rsidR="00995BFD">
        <w:t xml:space="preserve">  </w:t>
      </w:r>
    </w:p>
    <w:p w:rsidR="00A32EF7" w:rsidRDefault="00A32EF7" w:rsidP="00D747DA">
      <w:r>
        <w:t xml:space="preserve">        D-l primar Valea Nicolae spune că a discutat cu d-l inginer Crişan Marius la plecare şi l-a pus în legătură cu d-l Sandu </w:t>
      </w:r>
      <w:r w:rsidR="00322252">
        <w:t xml:space="preserve">Gabriel, Inspector în cadrul Primăriei Comunei Archiş, pentru a lua legătura cu d-l inginer Meşter în vederea rezolvării problemelor legate de suprafeţele care se suprapun în </w:t>
      </w:r>
      <w:proofErr w:type="gramStart"/>
      <w:r w:rsidR="00322252">
        <w:t>Amenajamente.</w:t>
      </w:r>
      <w:proofErr w:type="gramEnd"/>
    </w:p>
    <w:p w:rsidR="00A67341" w:rsidRDefault="00A67341" w:rsidP="00D747DA">
      <w:r>
        <w:t xml:space="preserve">      D-l consilier Denuţ Florin împreună cu d-ni</w:t>
      </w:r>
      <w:r w:rsidR="003378D7">
        <w:t>i consilieri prezenţi cad de ac</w:t>
      </w:r>
      <w:r>
        <w:t xml:space="preserve">ord şi cer să se facă o Adresă oficială </w:t>
      </w:r>
      <w:r w:rsidR="00C429FB">
        <w:t xml:space="preserve">din partea Consiliului Local </w:t>
      </w:r>
      <w:r>
        <w:t xml:space="preserve">către RPL Ocolul </w:t>
      </w:r>
      <w:proofErr w:type="gramStart"/>
      <w:r>
        <w:t>silvic</w:t>
      </w:r>
      <w:r w:rsidR="00C429FB">
        <w:t xml:space="preserve"> </w:t>
      </w:r>
      <w:r>
        <w:t>,</w:t>
      </w:r>
      <w:proofErr w:type="gramEnd"/>
      <w:r>
        <w:t>,Dumbrava”</w:t>
      </w:r>
      <w:r w:rsidR="00C429FB">
        <w:t xml:space="preserve"> </w:t>
      </w:r>
      <w:r>
        <w:t>Beliu prin care să li se solicite să nu intervină, în nici un fel, nici prin exploatări, nici prin</w:t>
      </w:r>
      <w:r w:rsidR="00C429FB">
        <w:t xml:space="preserve"> alte</w:t>
      </w:r>
      <w:r>
        <w:t xml:space="preserve"> lucrări, la </w:t>
      </w:r>
      <w:r w:rsidR="00C429FB">
        <w:t>parcelele care sunt în litigiu, până la rezolvarea tuturor problemelor.</w:t>
      </w:r>
    </w:p>
    <w:p w:rsidR="00C429FB" w:rsidRDefault="00C429FB" w:rsidP="00D747DA">
      <w:r>
        <w:t xml:space="preserve">      D-l consilier Bociort Den-Vasile propune </w:t>
      </w:r>
      <w:proofErr w:type="gramStart"/>
      <w:r>
        <w:t>să</w:t>
      </w:r>
      <w:proofErr w:type="gramEnd"/>
      <w:r>
        <w:t xml:space="preserve"> se facă </w:t>
      </w:r>
      <w:r w:rsidR="00EC3890">
        <w:t>lucrări de târsât la pod la Olteanu.</w:t>
      </w:r>
    </w:p>
    <w:p w:rsidR="00EC3890" w:rsidRDefault="00EC3890" w:rsidP="00D747DA">
      <w:r>
        <w:t xml:space="preserve">      D-l Valea Nicolae, primarul comunei Archiş, spune că urmează curăţenia de primăvară</w:t>
      </w:r>
      <w:r w:rsidR="00BD01AB">
        <w:t xml:space="preserve"> şi vor fi făcute</w:t>
      </w:r>
      <w:r>
        <w:t>.</w:t>
      </w:r>
    </w:p>
    <w:p w:rsidR="008C2095" w:rsidRDefault="008C2095" w:rsidP="00D747DA">
      <w:r>
        <w:t xml:space="preserve">      D-l consilier Denuţ Andrei spune că s-a depus cererea Cooperativei </w:t>
      </w:r>
      <w:proofErr w:type="gramStart"/>
      <w:r>
        <w:t>,,Fermierul</w:t>
      </w:r>
      <w:proofErr w:type="gramEnd"/>
      <w:r>
        <w:t xml:space="preserve"> Defavorizat”</w:t>
      </w:r>
      <w:r w:rsidR="00E737AE">
        <w:t xml:space="preserve"> </w:t>
      </w:r>
      <w:r>
        <w:t>pentru închirierea păşunii</w:t>
      </w:r>
      <w:r w:rsidR="00E737AE">
        <w:t xml:space="preserve"> satului Bîrzeşti </w:t>
      </w:r>
      <w:r>
        <w:t>.</w:t>
      </w:r>
    </w:p>
    <w:p w:rsidR="006D776E" w:rsidRDefault="006D776E" w:rsidP="00D747DA">
      <w:r>
        <w:t xml:space="preserve">      D-l Bun-Faur Ioan, preşedintele Cooperativei ,,Fermierul Defavorizat” Bîrzeşti spune că doreşte </w:t>
      </w:r>
      <w:r w:rsidR="00E8473C">
        <w:t>ca fermierii din satul Bîrzeşti să primească suprafaţa de păşune pe care a avut-o satul Bîrzeşti înainte de anul 2007.</w:t>
      </w:r>
    </w:p>
    <w:p w:rsidR="008C2095" w:rsidRDefault="008C2095" w:rsidP="00D747DA">
      <w:r>
        <w:t xml:space="preserve">      D-l</w:t>
      </w:r>
      <w:r w:rsidRPr="008C2095">
        <w:t xml:space="preserve"> </w:t>
      </w:r>
      <w:r>
        <w:t>Anta Florin,</w:t>
      </w:r>
      <w:r w:rsidRPr="003151B2">
        <w:t xml:space="preserve"> </w:t>
      </w:r>
      <w:r>
        <w:t xml:space="preserve">secretarul comunei, le solicită </w:t>
      </w:r>
      <w:proofErr w:type="gramStart"/>
      <w:r>
        <w:t>să</w:t>
      </w:r>
      <w:proofErr w:type="gramEnd"/>
      <w:r>
        <w:t xml:space="preserve"> aducă Sentinţa civilă de închidere a Asociaţiei.</w:t>
      </w:r>
    </w:p>
    <w:p w:rsidR="008C2095" w:rsidRDefault="008C2095" w:rsidP="00A32EF7">
      <w:r>
        <w:rPr>
          <w:lang w:val="ro-RO"/>
        </w:rPr>
        <w:t xml:space="preserve">      </w:t>
      </w:r>
      <w:r w:rsidR="00A32EF7" w:rsidRPr="005247F9">
        <w:rPr>
          <w:lang w:val="ro-RO"/>
        </w:rPr>
        <w:t xml:space="preserve">Nemaifiind alte probleme </w:t>
      </w:r>
      <w:r w:rsidR="00A32EF7">
        <w:rPr>
          <w:rFonts w:ascii="Tahoma" w:hAnsi="Tahoma" w:cs="Tahoma"/>
          <w:lang w:val="ro-RO"/>
        </w:rPr>
        <w:t>ş</w:t>
      </w:r>
      <w:r w:rsidR="00A32EF7" w:rsidRPr="005247F9">
        <w:rPr>
          <w:lang w:val="ro-RO"/>
        </w:rPr>
        <w:t>i discu</w:t>
      </w:r>
      <w:r w:rsidR="00A32EF7" w:rsidRPr="005247F9">
        <w:rPr>
          <w:rFonts w:ascii="Tahoma" w:hAnsi="Tahoma" w:cs="Tahoma"/>
          <w:lang w:val="ro-RO"/>
        </w:rPr>
        <w:t>ț</w:t>
      </w:r>
      <w:r w:rsidR="00A32EF7" w:rsidRPr="005247F9">
        <w:rPr>
          <w:lang w:val="ro-RO"/>
        </w:rPr>
        <w:t>ii</w:t>
      </w:r>
      <w:r w:rsidR="00A32EF7">
        <w:rPr>
          <w:lang w:val="ro-RO"/>
        </w:rPr>
        <w:t>,</w:t>
      </w:r>
      <w:r w:rsidR="00A32EF7" w:rsidRPr="005247F9">
        <w:rPr>
          <w:lang w:val="ro-RO"/>
        </w:rPr>
        <w:t xml:space="preserve"> d-l preşedinte de şedinţă declară încheiate lucrările Şedinţei </w:t>
      </w:r>
      <w:r w:rsidR="00A32EF7">
        <w:rPr>
          <w:lang w:val="ro-RO"/>
        </w:rPr>
        <w:t>Ordi</w:t>
      </w:r>
      <w:r>
        <w:rPr>
          <w:lang w:val="ro-RO"/>
        </w:rPr>
        <w:t>nare din data de 17.03</w:t>
      </w:r>
      <w:r w:rsidR="00A32EF7">
        <w:rPr>
          <w:lang w:val="ro-RO"/>
        </w:rPr>
        <w:t>.2017</w:t>
      </w:r>
      <w:r w:rsidR="00A32EF7" w:rsidRPr="005247F9">
        <w:rPr>
          <w:lang w:val="ro-RO"/>
        </w:rPr>
        <w:t>.</w:t>
      </w:r>
    </w:p>
    <w:p w:rsidR="008C2095" w:rsidRPr="008C2095" w:rsidRDefault="008C2095" w:rsidP="008C2095"/>
    <w:p w:rsidR="008C2095" w:rsidRPr="008C2095" w:rsidRDefault="008C2095" w:rsidP="008C2095"/>
    <w:p w:rsidR="008C2095" w:rsidRPr="008C2095" w:rsidRDefault="008C2095" w:rsidP="008C2095"/>
    <w:p w:rsidR="008C2095" w:rsidRDefault="008C2095" w:rsidP="008C2095"/>
    <w:p w:rsidR="008C2095" w:rsidRDefault="008C2095" w:rsidP="008C2095"/>
    <w:p w:rsidR="009779C6" w:rsidRDefault="008C2095" w:rsidP="008C2095">
      <w:pPr>
        <w:tabs>
          <w:tab w:val="left" w:pos="7260"/>
        </w:tabs>
      </w:pPr>
      <w:r>
        <w:t xml:space="preserve">    PREŞEDINTE DE ŞEDINŢĂ</w:t>
      </w:r>
      <w:r>
        <w:tab/>
        <w:t>SECRETAR</w:t>
      </w:r>
    </w:p>
    <w:p w:rsidR="008C2095" w:rsidRDefault="008C2095" w:rsidP="008C2095">
      <w:pPr>
        <w:tabs>
          <w:tab w:val="left" w:pos="7260"/>
        </w:tabs>
      </w:pPr>
    </w:p>
    <w:p w:rsidR="008C2095" w:rsidRPr="008C2095" w:rsidRDefault="008C2095" w:rsidP="008C2095">
      <w:pPr>
        <w:tabs>
          <w:tab w:val="left" w:pos="6330"/>
        </w:tabs>
      </w:pPr>
      <w:r>
        <w:t xml:space="preserve">          PAVEL RĂZBAN</w:t>
      </w:r>
      <w:r>
        <w:tab/>
        <w:t>GHEORGHE-FLORIN ANTA</w:t>
      </w:r>
    </w:p>
    <w:sectPr w:rsidR="008C2095" w:rsidRPr="008C2095" w:rsidSect="00F2475D"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50A4"/>
    <w:multiLevelType w:val="hybridMultilevel"/>
    <w:tmpl w:val="33E06F2C"/>
    <w:lvl w:ilvl="0" w:tplc="CB9CC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01E9C"/>
    <w:multiLevelType w:val="hybridMultilevel"/>
    <w:tmpl w:val="404AB5C8"/>
    <w:lvl w:ilvl="0" w:tplc="9454CD4A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20027"/>
    <w:rsid w:val="00007A67"/>
    <w:rsid w:val="00007F1D"/>
    <w:rsid w:val="00011301"/>
    <w:rsid w:val="00064773"/>
    <w:rsid w:val="00065EDB"/>
    <w:rsid w:val="000930F1"/>
    <w:rsid w:val="000A3547"/>
    <w:rsid w:val="000A5593"/>
    <w:rsid w:val="000E4D6B"/>
    <w:rsid w:val="00133476"/>
    <w:rsid w:val="00163690"/>
    <w:rsid w:val="00194CC1"/>
    <w:rsid w:val="001F6827"/>
    <w:rsid w:val="002035AB"/>
    <w:rsid w:val="00222A06"/>
    <w:rsid w:val="0023597B"/>
    <w:rsid w:val="00241CA6"/>
    <w:rsid w:val="002D2A51"/>
    <w:rsid w:val="002D5579"/>
    <w:rsid w:val="0030317B"/>
    <w:rsid w:val="003151B2"/>
    <w:rsid w:val="00321BEE"/>
    <w:rsid w:val="00322252"/>
    <w:rsid w:val="003378D7"/>
    <w:rsid w:val="00344FF6"/>
    <w:rsid w:val="003A3445"/>
    <w:rsid w:val="003A5FB0"/>
    <w:rsid w:val="003E7F79"/>
    <w:rsid w:val="003F49CC"/>
    <w:rsid w:val="003F78F0"/>
    <w:rsid w:val="00405DAD"/>
    <w:rsid w:val="00405F74"/>
    <w:rsid w:val="00407BDE"/>
    <w:rsid w:val="00415AD3"/>
    <w:rsid w:val="00420B53"/>
    <w:rsid w:val="004224BA"/>
    <w:rsid w:val="00454CBA"/>
    <w:rsid w:val="00463AC9"/>
    <w:rsid w:val="00493D3C"/>
    <w:rsid w:val="004967E5"/>
    <w:rsid w:val="00496AB5"/>
    <w:rsid w:val="004B5237"/>
    <w:rsid w:val="004C2185"/>
    <w:rsid w:val="005171F3"/>
    <w:rsid w:val="00583C6C"/>
    <w:rsid w:val="005A6ECC"/>
    <w:rsid w:val="005B5B0F"/>
    <w:rsid w:val="00610BD3"/>
    <w:rsid w:val="00616DAE"/>
    <w:rsid w:val="006265DE"/>
    <w:rsid w:val="00675DC8"/>
    <w:rsid w:val="006A7E40"/>
    <w:rsid w:val="006B6EFD"/>
    <w:rsid w:val="006D776E"/>
    <w:rsid w:val="00703A35"/>
    <w:rsid w:val="007813EA"/>
    <w:rsid w:val="007A50B5"/>
    <w:rsid w:val="007E7177"/>
    <w:rsid w:val="007F5759"/>
    <w:rsid w:val="00813B9E"/>
    <w:rsid w:val="00820027"/>
    <w:rsid w:val="008419CB"/>
    <w:rsid w:val="00842D1C"/>
    <w:rsid w:val="008576A5"/>
    <w:rsid w:val="008C2095"/>
    <w:rsid w:val="008D0D22"/>
    <w:rsid w:val="00911E2D"/>
    <w:rsid w:val="009312C0"/>
    <w:rsid w:val="0095386F"/>
    <w:rsid w:val="009779C6"/>
    <w:rsid w:val="0098428D"/>
    <w:rsid w:val="00995BFD"/>
    <w:rsid w:val="009B0229"/>
    <w:rsid w:val="00A17C1D"/>
    <w:rsid w:val="00A32EF7"/>
    <w:rsid w:val="00A456E3"/>
    <w:rsid w:val="00A67341"/>
    <w:rsid w:val="00A7443D"/>
    <w:rsid w:val="00A82134"/>
    <w:rsid w:val="00AA4154"/>
    <w:rsid w:val="00AB2FF3"/>
    <w:rsid w:val="00AE0802"/>
    <w:rsid w:val="00AF2F3F"/>
    <w:rsid w:val="00B15DA9"/>
    <w:rsid w:val="00B355C3"/>
    <w:rsid w:val="00B8672B"/>
    <w:rsid w:val="00BD01AB"/>
    <w:rsid w:val="00BD01C0"/>
    <w:rsid w:val="00C00A3A"/>
    <w:rsid w:val="00C11191"/>
    <w:rsid w:val="00C267D4"/>
    <w:rsid w:val="00C429FB"/>
    <w:rsid w:val="00C56732"/>
    <w:rsid w:val="00C64C58"/>
    <w:rsid w:val="00CB761C"/>
    <w:rsid w:val="00CF59B3"/>
    <w:rsid w:val="00D63673"/>
    <w:rsid w:val="00D71181"/>
    <w:rsid w:val="00D747DA"/>
    <w:rsid w:val="00DA74E9"/>
    <w:rsid w:val="00DC1F78"/>
    <w:rsid w:val="00E26360"/>
    <w:rsid w:val="00E602AB"/>
    <w:rsid w:val="00E66D85"/>
    <w:rsid w:val="00E737AE"/>
    <w:rsid w:val="00E8473C"/>
    <w:rsid w:val="00EB2783"/>
    <w:rsid w:val="00EC3890"/>
    <w:rsid w:val="00F02B12"/>
    <w:rsid w:val="00F160B0"/>
    <w:rsid w:val="00F163CE"/>
    <w:rsid w:val="00F2475D"/>
    <w:rsid w:val="00F4125C"/>
    <w:rsid w:val="00F4508B"/>
    <w:rsid w:val="00F51A11"/>
    <w:rsid w:val="00F744FE"/>
    <w:rsid w:val="00F83A56"/>
    <w:rsid w:val="00FC6CE4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5194</TotalTime>
  <Pages>5</Pages>
  <Words>3010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74</cp:revision>
  <dcterms:created xsi:type="dcterms:W3CDTF">2017-03-20T06:36:00Z</dcterms:created>
  <dcterms:modified xsi:type="dcterms:W3CDTF">2017-03-27T07:57:00Z</dcterms:modified>
</cp:coreProperties>
</file>