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1BC" w:rsidRDefault="00CF31BC" w:rsidP="00CF31BC">
      <w:pPr>
        <w:rPr>
          <w:b/>
        </w:rPr>
      </w:pPr>
      <w:r>
        <w:rPr>
          <w:b/>
          <w:lang w:val="ro-RO"/>
        </w:rPr>
        <w:t>JUDE</w:t>
      </w:r>
      <w:r>
        <w:rPr>
          <w:b/>
        </w:rPr>
        <w:t>TUL ARAD</w:t>
      </w:r>
    </w:p>
    <w:p w:rsidR="00CF31BC" w:rsidRDefault="00CF31BC" w:rsidP="00CF31BC">
      <w:pPr>
        <w:rPr>
          <w:b/>
          <w:lang w:val="ro-RO"/>
        </w:rPr>
      </w:pPr>
      <w:r>
        <w:rPr>
          <w:b/>
          <w:lang w:val="ro-RO"/>
        </w:rPr>
        <w:t>COMUNA ARCHIŞ</w:t>
      </w:r>
    </w:p>
    <w:p w:rsidR="00CF31BC" w:rsidRDefault="00CF31BC" w:rsidP="00CF31BC">
      <w:pPr>
        <w:rPr>
          <w:b/>
          <w:lang w:val="ro-RO"/>
        </w:rPr>
      </w:pPr>
      <w:r>
        <w:rPr>
          <w:b/>
          <w:lang w:val="ro-RO"/>
        </w:rPr>
        <w:t>CONSILIUL LOCAL</w:t>
      </w:r>
    </w:p>
    <w:p w:rsidR="00CF31BC" w:rsidRDefault="00CF31BC" w:rsidP="00CF31BC">
      <w:pPr>
        <w:jc w:val="center"/>
        <w:rPr>
          <w:b/>
          <w:lang w:val="ro-RO"/>
        </w:rPr>
      </w:pPr>
    </w:p>
    <w:p w:rsidR="00CF31BC" w:rsidRDefault="00CF31BC" w:rsidP="00CF31BC">
      <w:pPr>
        <w:rPr>
          <w:b/>
          <w:lang w:val="ro-RO"/>
        </w:rPr>
      </w:pPr>
      <w:r>
        <w:rPr>
          <w:b/>
          <w:lang w:val="ro-RO"/>
        </w:rPr>
        <w:t xml:space="preserve">                                                        PROCES – VERBAL</w:t>
      </w:r>
    </w:p>
    <w:p w:rsidR="00CF31BC" w:rsidRDefault="00CF31BC" w:rsidP="00CF31BC">
      <w:pPr>
        <w:rPr>
          <w:lang w:val="ro-RO"/>
        </w:rPr>
      </w:pPr>
    </w:p>
    <w:p w:rsidR="00CF31BC" w:rsidRDefault="004553FF" w:rsidP="00CF31BC">
      <w:pPr>
        <w:rPr>
          <w:lang w:val="ro-RO"/>
        </w:rPr>
      </w:pPr>
      <w:r>
        <w:rPr>
          <w:lang w:val="ro-RO"/>
        </w:rPr>
        <w:t xml:space="preserve">      </w:t>
      </w:r>
      <w:r w:rsidR="00CF31BC">
        <w:rPr>
          <w:lang w:val="ro-RO"/>
        </w:rPr>
        <w:t xml:space="preserve"> Încheiat astăzi 28.02.2017, ora 9</w:t>
      </w:r>
      <w:r w:rsidR="00CF31BC">
        <w:rPr>
          <w:vertAlign w:val="superscript"/>
          <w:lang w:val="ro-RO"/>
        </w:rPr>
        <w:t>00</w:t>
      </w:r>
      <w:r w:rsidR="00CF31BC">
        <w:rPr>
          <w:lang w:val="ro-RO"/>
        </w:rPr>
        <w:t>, în sala de şedinţă a Consiliului Local al Comunei Archiş cu ocazia ţinerii Ședinţei Ordinare de Consiliu Local, convocată prin Dispoziţia primarului cu nr. 57/ 22.02.2017 a d-lui primar Valea Nicolae. La şedinţă participă 10 consilieri locali, d-l Hărdăuţ Pavel este absent.</w:t>
      </w:r>
    </w:p>
    <w:p w:rsidR="00CF31BC" w:rsidRDefault="00CF31BC" w:rsidP="00CF31BC">
      <w:r>
        <w:rPr>
          <w:lang w:val="ro-RO"/>
        </w:rPr>
        <w:t xml:space="preserve">     </w:t>
      </w:r>
      <w:r>
        <w:t xml:space="preserve">  </w:t>
      </w:r>
      <w:r>
        <w:rPr>
          <w:lang w:val="ro-RO"/>
        </w:rPr>
        <w:t>Președintele de ședință, d-l Bătrîn Ignat  prezintă, în continuare, Ordinea de zi:</w:t>
      </w:r>
    </w:p>
    <w:p w:rsidR="003D79DE" w:rsidRPr="003F41A6" w:rsidRDefault="009D1356" w:rsidP="003F41A6">
      <w:pPr>
        <w:pStyle w:val="ListParagraph"/>
        <w:numPr>
          <w:ilvl w:val="0"/>
          <w:numId w:val="2"/>
        </w:numPr>
        <w:rPr>
          <w:lang w:val="ro-RO"/>
        </w:rPr>
      </w:pPr>
      <w:r w:rsidRPr="003F41A6">
        <w:rPr>
          <w:lang w:val="ro-RO"/>
        </w:rPr>
        <w:t>Proiect de hotărâ</w:t>
      </w:r>
      <w:r w:rsidR="003D79DE" w:rsidRPr="003F41A6">
        <w:rPr>
          <w:lang w:val="ro-RO"/>
        </w:rPr>
        <w:t>re privind aprobarea Planului de Gospodărire Comunală.</w:t>
      </w:r>
    </w:p>
    <w:p w:rsidR="003D79DE" w:rsidRDefault="003D79DE" w:rsidP="003D79DE">
      <w:pPr>
        <w:numPr>
          <w:ilvl w:val="0"/>
          <w:numId w:val="2"/>
        </w:numPr>
        <w:rPr>
          <w:lang w:val="ro-RO"/>
        </w:rPr>
      </w:pPr>
      <w:r>
        <w:rPr>
          <w:lang w:val="ro-RO"/>
        </w:rPr>
        <w:t xml:space="preserve">Proiect de </w:t>
      </w:r>
      <w:r w:rsidR="009D1356">
        <w:rPr>
          <w:lang w:val="ro-RO"/>
        </w:rPr>
        <w:t>hotărâre</w:t>
      </w:r>
      <w:r>
        <w:rPr>
          <w:lang w:val="ro-RO"/>
        </w:rPr>
        <w:t xml:space="preserve"> privind actualizarea Planului de Analiză și Acoperire a Riscurilor la nivelul Comunei Archiș.</w:t>
      </w:r>
    </w:p>
    <w:p w:rsidR="003D79DE" w:rsidRDefault="003D79DE" w:rsidP="003D79DE">
      <w:pPr>
        <w:numPr>
          <w:ilvl w:val="0"/>
          <w:numId w:val="2"/>
        </w:numPr>
        <w:rPr>
          <w:lang w:val="ro-RO"/>
        </w:rPr>
      </w:pPr>
      <w:r>
        <w:rPr>
          <w:lang w:val="ro-RO"/>
        </w:rPr>
        <w:t xml:space="preserve">Proiect de </w:t>
      </w:r>
      <w:r w:rsidR="009D1356">
        <w:rPr>
          <w:lang w:val="ro-RO"/>
        </w:rPr>
        <w:t>hotărâre</w:t>
      </w:r>
      <w:r>
        <w:rPr>
          <w:lang w:val="ro-RO"/>
        </w:rPr>
        <w:t xml:space="preserve"> privind modificarea Statului de funcţii </w:t>
      </w:r>
      <w:r w:rsidRPr="00994CEA">
        <w:rPr>
          <w:lang w:val="ro-RO"/>
        </w:rPr>
        <w:t>al aparatului de specialitate al primarului</w:t>
      </w:r>
      <w:r>
        <w:rPr>
          <w:b/>
          <w:lang w:val="ro-RO"/>
        </w:rPr>
        <w:t xml:space="preserve"> </w:t>
      </w:r>
      <w:r>
        <w:rPr>
          <w:lang w:val="ro-RO"/>
        </w:rPr>
        <w:t>comunei Archiş, Judeţul Arad  .</w:t>
      </w:r>
    </w:p>
    <w:p w:rsidR="003D79DE" w:rsidRDefault="003D79DE" w:rsidP="003D79DE">
      <w:pPr>
        <w:numPr>
          <w:ilvl w:val="0"/>
          <w:numId w:val="2"/>
        </w:numPr>
        <w:rPr>
          <w:lang w:val="ro-RO"/>
        </w:rPr>
      </w:pPr>
      <w:r>
        <w:rPr>
          <w:lang w:val="ro-RO"/>
        </w:rPr>
        <w:t xml:space="preserve">Proiect de </w:t>
      </w:r>
      <w:r w:rsidR="009D1356">
        <w:rPr>
          <w:lang w:val="ro-RO"/>
        </w:rPr>
        <w:t>hotărâre</w:t>
      </w:r>
      <w:r>
        <w:rPr>
          <w:lang w:val="ro-RO"/>
        </w:rPr>
        <w:t xml:space="preserve"> privind acordarea unei cantităţi de 5 mc lemn de foc pentru fiecare unitate de cult de pe raza comunei Archiş.</w:t>
      </w:r>
    </w:p>
    <w:p w:rsidR="003D79DE" w:rsidRDefault="003D79DE" w:rsidP="003D79DE">
      <w:pPr>
        <w:numPr>
          <w:ilvl w:val="0"/>
          <w:numId w:val="2"/>
        </w:numPr>
        <w:rPr>
          <w:lang w:val="ro-RO"/>
        </w:rPr>
      </w:pPr>
      <w:r>
        <w:rPr>
          <w:lang w:val="ro-RO"/>
        </w:rPr>
        <w:t xml:space="preserve">Proiect de </w:t>
      </w:r>
      <w:r w:rsidR="009D1356">
        <w:rPr>
          <w:lang w:val="ro-RO"/>
        </w:rPr>
        <w:t>hotărâre</w:t>
      </w:r>
      <w:r>
        <w:rPr>
          <w:lang w:val="ro-RO"/>
        </w:rPr>
        <w:t xml:space="preserve"> privind aprobarea bugetului de venituri şi cheltuieli al Consiliului Local al comunei Archiş pe anul 2017.</w:t>
      </w:r>
    </w:p>
    <w:p w:rsidR="003D79DE" w:rsidRPr="003A2431" w:rsidRDefault="003D79DE" w:rsidP="003D79DE">
      <w:pPr>
        <w:numPr>
          <w:ilvl w:val="0"/>
          <w:numId w:val="2"/>
        </w:numPr>
        <w:rPr>
          <w:lang w:val="ro-RO"/>
        </w:rPr>
      </w:pPr>
      <w:r>
        <w:t>Raport privind activitatea SVSU pe anul 2016.</w:t>
      </w:r>
    </w:p>
    <w:p w:rsidR="003D79DE" w:rsidRDefault="003D79DE" w:rsidP="003D79DE">
      <w:pPr>
        <w:numPr>
          <w:ilvl w:val="0"/>
          <w:numId w:val="2"/>
        </w:numPr>
        <w:rPr>
          <w:lang w:val="ro-RO"/>
        </w:rPr>
      </w:pPr>
      <w:r>
        <w:t>Raport privind activitatea Compartimentului agricol pe anul 2016.</w:t>
      </w:r>
    </w:p>
    <w:p w:rsidR="003D79DE" w:rsidRDefault="003D79DE" w:rsidP="003D79DE">
      <w:pPr>
        <w:pStyle w:val="ListParagraph"/>
        <w:numPr>
          <w:ilvl w:val="0"/>
          <w:numId w:val="2"/>
        </w:numPr>
        <w:rPr>
          <w:lang w:val="ro-RO"/>
        </w:rPr>
      </w:pPr>
      <w:r w:rsidRPr="003A2431">
        <w:rPr>
          <w:lang w:val="ro-RO"/>
        </w:rPr>
        <w:t>Diverse .</w:t>
      </w:r>
    </w:p>
    <w:p w:rsidR="009D1356" w:rsidRPr="009D1356" w:rsidRDefault="009D1356" w:rsidP="009D1356">
      <w:pPr>
        <w:rPr>
          <w:lang w:val="ro-RO"/>
        </w:rPr>
      </w:pPr>
      <w:r>
        <w:rPr>
          <w:lang w:val="ro-RO"/>
        </w:rPr>
        <w:t xml:space="preserve"> </w:t>
      </w:r>
      <w:r w:rsidR="00055E96">
        <w:rPr>
          <w:lang w:val="ro-RO"/>
        </w:rPr>
        <w:t xml:space="preserve"> </w:t>
      </w:r>
      <w:r>
        <w:rPr>
          <w:lang w:val="ro-RO"/>
        </w:rPr>
        <w:t xml:space="preserve"> </w:t>
      </w:r>
      <w:r w:rsidR="00190D92">
        <w:rPr>
          <w:lang w:val="ro-RO"/>
        </w:rPr>
        <w:t xml:space="preserve"> </w:t>
      </w:r>
      <w:r>
        <w:rPr>
          <w:lang w:val="ro-RO"/>
        </w:rPr>
        <w:t xml:space="preserve"> </w:t>
      </w:r>
      <w:r w:rsidRPr="009D1356">
        <w:rPr>
          <w:lang w:val="ro-RO"/>
        </w:rPr>
        <w:t>În urma unor discuţii, datorită faptului că nu a fost primită toată documentaţia în vederea întocmirii bugetului de venituri şi cheltuieli</w:t>
      </w:r>
      <w:r>
        <w:rPr>
          <w:lang w:val="ro-RO"/>
        </w:rPr>
        <w:t>, d-nii consilieri locali prezenţi au hotărât ca Proiectul de hotărâre</w:t>
      </w:r>
      <w:r w:rsidRPr="009D1356">
        <w:rPr>
          <w:lang w:val="ro-RO"/>
        </w:rPr>
        <w:t xml:space="preserve"> </w:t>
      </w:r>
      <w:r>
        <w:rPr>
          <w:lang w:val="ro-RO"/>
        </w:rPr>
        <w:t>privind aprobarea bugetului de venituri şi cheltuieli al Consiliului Local al comunei Archiş pe anul 2017 să fie retras de pe Ordinea de zi.</w:t>
      </w:r>
    </w:p>
    <w:p w:rsidR="00CF31BC" w:rsidRDefault="00CF31BC" w:rsidP="00CF31BC">
      <w:pPr>
        <w:ind w:left="45"/>
      </w:pPr>
      <w:r>
        <w:t xml:space="preserve">    D-l Bătrîn Ignat, Preşedintele de şedinţă, supune la vot Ordinea de zi</w:t>
      </w:r>
      <w:r w:rsidR="009D1356">
        <w:t>, d</w:t>
      </w:r>
      <w:r w:rsidR="000731C1">
        <w:t>a</w:t>
      </w:r>
      <w:r w:rsidR="009D1356">
        <w:t>r fără</w:t>
      </w:r>
      <w:r w:rsidR="009D1356" w:rsidRPr="009D1356">
        <w:rPr>
          <w:lang w:val="ro-RO"/>
        </w:rPr>
        <w:t xml:space="preserve"> </w:t>
      </w:r>
      <w:r w:rsidR="009D1356">
        <w:rPr>
          <w:lang w:val="ro-RO"/>
        </w:rPr>
        <w:t>proiectul de hotărâre privind aprobarea bugetului de venituri şi cheltuieli al Consiliului Local al comunei Archiş pe anul 2017</w:t>
      </w:r>
      <w:r w:rsidR="009D1356">
        <w:t xml:space="preserve"> </w:t>
      </w:r>
      <w:r w:rsidR="00FB319D">
        <w:t>, toţi cei 10</w:t>
      </w:r>
      <w:r>
        <w:t xml:space="preserve"> consilieri locali prezenţi sunt ,,pentru”, este adoptată Hotărârea Consiliului Local nr.1</w:t>
      </w:r>
      <w:r w:rsidR="00FB319D">
        <w:t>0/28.02</w:t>
      </w:r>
      <w:r>
        <w:t>.2017.</w:t>
      </w:r>
    </w:p>
    <w:p w:rsidR="00CF31BC" w:rsidRDefault="00CF31BC" w:rsidP="00CF31BC">
      <w:pPr>
        <w:rPr>
          <w:lang w:val="ro-RO"/>
        </w:rPr>
      </w:pPr>
      <w:r>
        <w:rPr>
          <w:lang w:val="ro-RO"/>
        </w:rPr>
        <w:t xml:space="preserve">       În continuare se</w:t>
      </w:r>
      <w:r>
        <w:t xml:space="preserve"> </w:t>
      </w:r>
      <w:r>
        <w:rPr>
          <w:lang w:val="ro-RO"/>
        </w:rPr>
        <w:t>supune spre aprobare Procesul–verbal încheiat în</w:t>
      </w:r>
      <w:r w:rsidR="009D1356">
        <w:rPr>
          <w:lang w:val="ro-RO"/>
        </w:rPr>
        <w:t xml:space="preserve"> ședința ordinară din data de 31.01.2017</w:t>
      </w:r>
      <w:r>
        <w:rPr>
          <w:lang w:val="ro-RO"/>
        </w:rPr>
        <w:t>, proces verbal care a fost pus la dispoziţia consilierilor locali împreună cu invitaţia şi cu</w:t>
      </w:r>
      <w:r w:rsidR="000731C1">
        <w:t xml:space="preserve">    </w:t>
      </w:r>
      <w:r>
        <w:rPr>
          <w:lang w:val="ro-RO"/>
        </w:rPr>
        <w:t>proiectele de hotărâre supuse spre dezbatere pe Ordinea de zi.</w:t>
      </w:r>
    </w:p>
    <w:p w:rsidR="009413B8" w:rsidRDefault="000731C1">
      <w:r>
        <w:t xml:space="preserve">      D-l</w:t>
      </w:r>
      <w:r w:rsidR="00E97A18">
        <w:t xml:space="preserve"> consilier Bociort Den-Vasile are de făcut câteva obiecţii, specificând că s-au omis unele lucruri din Procesul- verbal şi propune d-lui primar achiziţionarea unor echipamente de înregistrat şedinţele Consiliului Local Archiş pentru a nu mai fi omis nici un lucru.</w:t>
      </w:r>
    </w:p>
    <w:p w:rsidR="00E25263" w:rsidRDefault="00864F60">
      <w:r>
        <w:t xml:space="preserve">      D-l Pantea Nicolae, viceprimarul comunei Archiş, îi cere d-lui consilier să precizeze ceea ce s-a omis din procesul-verbal şi consider</w:t>
      </w:r>
      <w:r w:rsidR="003441B0">
        <w:t>ă</w:t>
      </w:r>
      <w:r>
        <w:t xml:space="preserve"> că , poate uneori au fost greşeli, dar minore şi fără importanţă, din cauza discuţiilor suprapuse dintre d-nii consilieri</w:t>
      </w:r>
      <w:r w:rsidR="00C0095F">
        <w:t xml:space="preserve"> sau poate nu s-a înţeles bine, dar dacă s-a omis ceva să se specifice ce s-a omis  şi se </w:t>
      </w:r>
      <w:r w:rsidR="00FF3075">
        <w:t>poate corecta</w:t>
      </w:r>
      <w:r>
        <w:t>.</w:t>
      </w:r>
    </w:p>
    <w:p w:rsidR="00CD597D" w:rsidRDefault="00E25263" w:rsidP="00E25263">
      <w:r>
        <w:t xml:space="preserve">  </w:t>
      </w:r>
      <w:r w:rsidR="00CD597D">
        <w:t xml:space="preserve">  </w:t>
      </w:r>
      <w:r>
        <w:t xml:space="preserve">  D-l Bătrîn Ignat, Preşedintele de şedinţă, supune la vot </w:t>
      </w:r>
      <w:r>
        <w:rPr>
          <w:lang w:val="ro-RO"/>
        </w:rPr>
        <w:t>Procesul–verbal</w:t>
      </w:r>
      <w:r w:rsidRPr="00E25263">
        <w:rPr>
          <w:lang w:val="ro-RO"/>
        </w:rPr>
        <w:t xml:space="preserve"> </w:t>
      </w:r>
      <w:r>
        <w:rPr>
          <w:lang w:val="ro-RO"/>
        </w:rPr>
        <w:t>din data de 31.01.2017, 9 consilieri locali</w:t>
      </w:r>
      <w:r w:rsidRPr="00E25263">
        <w:t xml:space="preserve"> </w:t>
      </w:r>
      <w:r>
        <w:t xml:space="preserve">sunt ,,pentru”, d-l consilier Bociort Den-Vasile este ,,împotrivă” , este </w:t>
      </w:r>
      <w:r w:rsidRPr="00BC42D0">
        <w:t>adopt</w:t>
      </w:r>
      <w:r>
        <w:t xml:space="preserve">ată Hotărârea Consiliului Local </w:t>
      </w:r>
      <w:r w:rsidRPr="00BC42D0">
        <w:t>nr.</w:t>
      </w:r>
      <w:r>
        <w:t>11/ 28.02.2017.</w:t>
      </w:r>
    </w:p>
    <w:p w:rsidR="00190D92" w:rsidRDefault="00CD597D" w:rsidP="00190D92">
      <w:pPr>
        <w:rPr>
          <w:lang w:val="ro-RO"/>
        </w:rPr>
      </w:pPr>
      <w:r>
        <w:t xml:space="preserve">      </w:t>
      </w:r>
      <w:r w:rsidRPr="006942AC">
        <w:rPr>
          <w:lang w:val="ro-RO"/>
        </w:rPr>
        <w:t>Se trece la primul punct de pe Ordinea de zi: Proiect de hotărâre privind</w:t>
      </w:r>
      <w:r w:rsidRPr="00CD597D">
        <w:rPr>
          <w:lang w:val="ro-RO"/>
        </w:rPr>
        <w:t xml:space="preserve"> </w:t>
      </w:r>
      <w:r>
        <w:rPr>
          <w:lang w:val="ro-RO"/>
        </w:rPr>
        <w:t>aprobarea Planului de Gospodărire Comunală</w:t>
      </w:r>
      <w:r w:rsidR="00190D92">
        <w:rPr>
          <w:lang w:val="ro-RO"/>
        </w:rPr>
        <w:t>. D-l Anta Florin, secretarul Comunei Archiș, prezintă acest proiect.</w:t>
      </w:r>
    </w:p>
    <w:p w:rsidR="00190D92" w:rsidRDefault="00190D92" w:rsidP="00190D92">
      <w:r>
        <w:rPr>
          <w:lang w:val="ro-RO"/>
        </w:rPr>
        <w:t xml:space="preserve">     </w:t>
      </w:r>
      <w:r>
        <w:t xml:space="preserve">  </w:t>
      </w:r>
      <w:r>
        <w:rPr>
          <w:lang w:val="ro-RO"/>
        </w:rPr>
        <w:t xml:space="preserve">Președintele de ședință, d-l Bătrîn Ignat </w:t>
      </w:r>
      <w:r>
        <w:t>supune la vot punctul unu de pe Ordinea de zi:</w:t>
      </w:r>
      <w:r w:rsidRPr="00BC1A58">
        <w:rPr>
          <w:lang w:val="ro-RO"/>
        </w:rPr>
        <w:t xml:space="preserve"> Proiect de hotărâre privind </w:t>
      </w:r>
      <w:r>
        <w:rPr>
          <w:lang w:val="ro-RO"/>
        </w:rPr>
        <w:t xml:space="preserve">aprobarea Planului de Gospodărire Comunală, </w:t>
      </w:r>
      <w:r>
        <w:t xml:space="preserve">toţi cei 10 </w:t>
      </w:r>
      <w:r w:rsidRPr="00BC42D0">
        <w:t>consilieri</w:t>
      </w:r>
      <w:r>
        <w:t xml:space="preserve"> locali prezenţi</w:t>
      </w:r>
      <w:r w:rsidRPr="00BC42D0">
        <w:t xml:space="preserve"> </w:t>
      </w:r>
      <w:r>
        <w:t xml:space="preserve">sunt ,,pentru”, este </w:t>
      </w:r>
      <w:r w:rsidRPr="00BC42D0">
        <w:t>adoptată Hotărârea Consiliului Local nr.</w:t>
      </w:r>
      <w:r>
        <w:t>12/28.02.2017.</w:t>
      </w:r>
    </w:p>
    <w:p w:rsidR="00E97A18" w:rsidRDefault="00190D92" w:rsidP="00CD597D">
      <w:pPr>
        <w:rPr>
          <w:lang w:val="ro-RO"/>
        </w:rPr>
      </w:pPr>
      <w:r>
        <w:rPr>
          <w:lang w:val="ro-RO"/>
        </w:rPr>
        <w:t xml:space="preserve"> </w:t>
      </w:r>
      <w:r w:rsidR="00D20334">
        <w:rPr>
          <w:lang w:val="ro-RO"/>
        </w:rPr>
        <w:t xml:space="preserve">    În continuare, d-l</w:t>
      </w:r>
      <w:r w:rsidR="00D20334" w:rsidRPr="00D20334">
        <w:rPr>
          <w:lang w:val="ro-RO"/>
        </w:rPr>
        <w:t xml:space="preserve"> </w:t>
      </w:r>
      <w:r w:rsidR="00D20334">
        <w:rPr>
          <w:lang w:val="ro-RO"/>
        </w:rPr>
        <w:t>Anta Florin, secretarul Comunei Archiș, prezintă punctul doi de pe Ordinea de zi:</w:t>
      </w:r>
      <w:r w:rsidR="00D20334" w:rsidRPr="00D20334">
        <w:rPr>
          <w:lang w:val="ro-RO"/>
        </w:rPr>
        <w:t xml:space="preserve"> </w:t>
      </w:r>
      <w:r w:rsidR="00D20334">
        <w:rPr>
          <w:lang w:val="ro-RO"/>
        </w:rPr>
        <w:t>Proiect de hotărâre privind actualizarea Planului de Analiză și Acoperire a Riscurilor la nivelul Comunei Archiș.</w:t>
      </w:r>
    </w:p>
    <w:p w:rsidR="00CD1A9C" w:rsidRDefault="00D20334" w:rsidP="00CD597D">
      <w:r>
        <w:t xml:space="preserve">      Se supune la vot punctul doi de pe Ordinea de zi:</w:t>
      </w:r>
      <w:r w:rsidRPr="00BC1A58">
        <w:rPr>
          <w:lang w:val="ro-RO"/>
        </w:rPr>
        <w:t xml:space="preserve"> Proiect de hotărâre privind</w:t>
      </w:r>
      <w:r>
        <w:rPr>
          <w:lang w:val="ro-RO"/>
        </w:rPr>
        <w:t xml:space="preserve"> actualizarea Planului de Analiză și Acoperire a Riscurilor la nivelul Comunei Archiș, </w:t>
      </w:r>
      <w:r>
        <w:t xml:space="preserve">toţi cei 10 </w:t>
      </w:r>
      <w:r w:rsidRPr="00BC42D0">
        <w:t>consilieri</w:t>
      </w:r>
      <w:r>
        <w:t xml:space="preserve"> locali prezenţi</w:t>
      </w:r>
      <w:r w:rsidRPr="00BC42D0">
        <w:t xml:space="preserve"> </w:t>
      </w:r>
      <w:r>
        <w:t xml:space="preserve">sunt </w:t>
      </w:r>
      <w:proofErr w:type="gramStart"/>
      <w:r>
        <w:t>,,pentru</w:t>
      </w:r>
      <w:proofErr w:type="gramEnd"/>
      <w:r>
        <w:t xml:space="preserve">”, este </w:t>
      </w:r>
      <w:r w:rsidRPr="00BC42D0">
        <w:t>adoptată Hotărârea Consiliului Local nr.</w:t>
      </w:r>
      <w:r>
        <w:t>13/28.02.2017.</w:t>
      </w:r>
    </w:p>
    <w:p w:rsidR="00D14255" w:rsidRDefault="00D14255" w:rsidP="00CD1A9C"/>
    <w:p w:rsidR="00D14255" w:rsidRDefault="00D14255" w:rsidP="00CD1A9C"/>
    <w:p w:rsidR="00055E96" w:rsidRDefault="00CD1A9C" w:rsidP="00CD1A9C">
      <w:r>
        <w:t xml:space="preserve">     Se trece la punc</w:t>
      </w:r>
      <w:r w:rsidR="003F41A6">
        <w:t>tu</w:t>
      </w:r>
      <w:r>
        <w:t>l trei de pe Ordinea de zi: Proiect de hotărâre privind</w:t>
      </w:r>
      <w:r w:rsidRPr="00CD1A9C">
        <w:rPr>
          <w:lang w:val="ro-RO"/>
        </w:rPr>
        <w:t xml:space="preserve"> </w:t>
      </w:r>
      <w:r>
        <w:rPr>
          <w:lang w:val="ro-RO"/>
        </w:rPr>
        <w:t xml:space="preserve">modificarea Statului de funcţii </w:t>
      </w:r>
      <w:r w:rsidRPr="00994CEA">
        <w:rPr>
          <w:lang w:val="ro-RO"/>
        </w:rPr>
        <w:t>al aparatului de specialitate al primarului</w:t>
      </w:r>
      <w:r>
        <w:rPr>
          <w:b/>
          <w:lang w:val="ro-RO"/>
        </w:rPr>
        <w:t xml:space="preserve"> </w:t>
      </w:r>
      <w:r>
        <w:rPr>
          <w:lang w:val="ro-RO"/>
        </w:rPr>
        <w:t xml:space="preserve">comunei Archiş, Judeţul </w:t>
      </w:r>
      <w:proofErr w:type="gramStart"/>
      <w:r>
        <w:rPr>
          <w:lang w:val="ro-RO"/>
        </w:rPr>
        <w:t>Arad .</w:t>
      </w:r>
      <w:proofErr w:type="gramEnd"/>
    </w:p>
    <w:p w:rsidR="003C4B47" w:rsidRDefault="00055E96" w:rsidP="00055E96">
      <w:r>
        <w:t xml:space="preserve">      D-l consilier Bociort Den-Vasile</w:t>
      </w:r>
      <w:r w:rsidR="003C4B47">
        <w:t xml:space="preserve"> spune că nu este de ac</w:t>
      </w:r>
      <w:r w:rsidR="00216B7B">
        <w:t xml:space="preserve">ord cu acest </w:t>
      </w:r>
      <w:r w:rsidR="00862610">
        <w:t>proiect şi întreabă de ce</w:t>
      </w:r>
      <w:r w:rsidR="003C4B47">
        <w:t xml:space="preserve"> unul dintre cele </w:t>
      </w:r>
      <w:r w:rsidR="003C4B47" w:rsidRPr="00FA5718">
        <w:rPr>
          <w:lang w:eastAsia="ar-SA"/>
        </w:rPr>
        <w:t xml:space="preserve">două posturi pentru implementarea de proiecte finanțate din fonduri externe nerambursabile potrivit pct.4 din anexa la OUG 63/2010 </w:t>
      </w:r>
      <w:r w:rsidR="003C4B47">
        <w:t>să fie modificat prin schimbarea nivelului stud</w:t>
      </w:r>
      <w:r w:rsidR="00CB37EF">
        <w:t>iilor de la superioare la medii şi</w:t>
      </w:r>
      <w:r w:rsidR="00CB37EF" w:rsidRPr="00CB37EF">
        <w:t xml:space="preserve"> </w:t>
      </w:r>
      <w:r w:rsidR="00CB37EF">
        <w:t>îl întreabă pe d-l primar pe cine are în vedere pentru acest post şi dacă este adevărat că acest post a fost transformat pentru d-l Bătrîn Ignat.</w:t>
      </w:r>
    </w:p>
    <w:p w:rsidR="00CB37EF" w:rsidRDefault="00CB37EF" w:rsidP="00055E96">
      <w:r>
        <w:t xml:space="preserve">      D-l Pantea Nicolae, viceprimarul comunei Archiş, îl roagă pe d-l primar </w:t>
      </w:r>
      <w:proofErr w:type="gramStart"/>
      <w:r>
        <w:t>să</w:t>
      </w:r>
      <w:proofErr w:type="gramEnd"/>
      <w:r>
        <w:t xml:space="preserve"> explice de ce se doreşte această modificare.</w:t>
      </w:r>
    </w:p>
    <w:p w:rsidR="00CB37EF" w:rsidRDefault="003C4B47" w:rsidP="00055E96">
      <w:r>
        <w:t xml:space="preserve">      D-l Valea Nicolae, primarul comunei Archiş, precizează că în urma unei întâlniri cu cei de la AFIR s-a </w:t>
      </w:r>
      <w:r w:rsidR="00CB37EF">
        <w:t>pus problema</w:t>
      </w:r>
      <w:r>
        <w:t xml:space="preserve"> ca unul dintre </w:t>
      </w:r>
      <w:r w:rsidR="00A52D05">
        <w:t>posturi</w:t>
      </w:r>
      <w:r>
        <w:t xml:space="preserve"> </w:t>
      </w:r>
      <w:proofErr w:type="gramStart"/>
      <w:r>
        <w:t>să</w:t>
      </w:r>
      <w:proofErr w:type="gramEnd"/>
      <w:r>
        <w:t xml:space="preserve"> fie cu studii medii</w:t>
      </w:r>
      <w:r w:rsidR="00CB37EF">
        <w:t xml:space="preserve">, dar oricum aceste posturi vor fi neocupabile. </w:t>
      </w:r>
      <w:r w:rsidR="00A52D05">
        <w:t>.</w:t>
      </w:r>
      <w:r>
        <w:t xml:space="preserve"> </w:t>
      </w:r>
    </w:p>
    <w:p w:rsidR="003F41A6" w:rsidRDefault="00CB37EF" w:rsidP="00CB37EF">
      <w:r>
        <w:t xml:space="preserve">        D-l Pantea Nicolae, viceprimarul comunei, specifică că aceste posturi chiar dacă se vor ocupa, se </w:t>
      </w:r>
      <w:proofErr w:type="gramStart"/>
      <w:r>
        <w:t>va</w:t>
      </w:r>
      <w:proofErr w:type="gramEnd"/>
      <w:r>
        <w:t xml:space="preserve"> organiza concurs şi totul va fi făcut în condiţiile legii.</w:t>
      </w:r>
    </w:p>
    <w:p w:rsidR="00D20334" w:rsidRDefault="003F41A6" w:rsidP="003F41A6">
      <w:pPr>
        <w:rPr>
          <w:lang w:val="ro-RO"/>
        </w:rPr>
      </w:pPr>
      <w:r>
        <w:t xml:space="preserve">         D-l Bătrîn Ignat, Preşedintele de şedinţă, supune la vot punctul trei de pe Ordinea de zi: Proiect de hotărâre privind</w:t>
      </w:r>
      <w:r w:rsidRPr="00CD1A9C">
        <w:rPr>
          <w:lang w:val="ro-RO"/>
        </w:rPr>
        <w:t xml:space="preserve"> </w:t>
      </w:r>
      <w:r>
        <w:rPr>
          <w:lang w:val="ro-RO"/>
        </w:rPr>
        <w:t xml:space="preserve">modificarea Statului de funcţii </w:t>
      </w:r>
      <w:r w:rsidRPr="00994CEA">
        <w:rPr>
          <w:lang w:val="ro-RO"/>
        </w:rPr>
        <w:t>al aparatului de specialitate al primarului</w:t>
      </w:r>
      <w:r>
        <w:rPr>
          <w:b/>
          <w:lang w:val="ro-RO"/>
        </w:rPr>
        <w:t xml:space="preserve"> </w:t>
      </w:r>
      <w:r>
        <w:rPr>
          <w:lang w:val="ro-RO"/>
        </w:rPr>
        <w:t>comunei Archiş, Judeţul Arad</w:t>
      </w:r>
      <w:r w:rsidR="00A62CF2">
        <w:rPr>
          <w:lang w:val="ro-RO"/>
        </w:rPr>
        <w:t>, 7</w:t>
      </w:r>
      <w:r w:rsidR="00A62CF2" w:rsidRPr="00A62CF2">
        <w:rPr>
          <w:lang w:val="ro-RO"/>
        </w:rPr>
        <w:t xml:space="preserve"> </w:t>
      </w:r>
      <w:r w:rsidR="00A62CF2">
        <w:rPr>
          <w:lang w:val="ro-RO"/>
        </w:rPr>
        <w:t>consilieri locali</w:t>
      </w:r>
      <w:r w:rsidR="00A62CF2" w:rsidRPr="00E25263">
        <w:t xml:space="preserve"> </w:t>
      </w:r>
      <w:proofErr w:type="gramStart"/>
      <w:r w:rsidR="00A62CF2">
        <w:t>sunt ,</w:t>
      </w:r>
      <w:proofErr w:type="gramEnd"/>
      <w:r w:rsidR="00A62CF2">
        <w:t xml:space="preserve">,pentru”, d-nii consilieri locali Alb Dănuţ şi Bătrîn Nicolae ,,se abţin”, d-l consilier Bociort Den-Vasile este ,,împotrivă” , este </w:t>
      </w:r>
      <w:r w:rsidR="00A62CF2" w:rsidRPr="00BC42D0">
        <w:t>adopt</w:t>
      </w:r>
      <w:r w:rsidR="00A62CF2">
        <w:t xml:space="preserve">ată Hotărârea Consiliului Local </w:t>
      </w:r>
      <w:r w:rsidR="00A62CF2" w:rsidRPr="00BC42D0">
        <w:t>nr.</w:t>
      </w:r>
      <w:r w:rsidR="00A62CF2">
        <w:t>14/ 28.02.2017.</w:t>
      </w:r>
      <w:r w:rsidR="00972C96">
        <w:rPr>
          <w:lang w:val="ro-RO"/>
        </w:rPr>
        <w:t xml:space="preserve"> </w:t>
      </w:r>
    </w:p>
    <w:p w:rsidR="002B2CB8" w:rsidRDefault="002B2CB8" w:rsidP="002B2CB8">
      <w:pPr>
        <w:rPr>
          <w:lang w:val="ro-RO"/>
        </w:rPr>
      </w:pPr>
      <w:r>
        <w:rPr>
          <w:lang w:val="ro-RO"/>
        </w:rPr>
        <w:t xml:space="preserve">    </w:t>
      </w:r>
      <w:r w:rsidR="00972C96">
        <w:rPr>
          <w:lang w:val="ro-RO"/>
        </w:rPr>
        <w:t xml:space="preserve"> </w:t>
      </w:r>
      <w:r w:rsidR="00972C96">
        <w:t xml:space="preserve">   </w:t>
      </w:r>
      <w:r w:rsidR="00972C96" w:rsidRPr="006942AC">
        <w:rPr>
          <w:lang w:val="ro-RO"/>
        </w:rPr>
        <w:t>Se trece la</w:t>
      </w:r>
      <w:r w:rsidR="00972C96">
        <w:rPr>
          <w:lang w:val="ro-RO"/>
        </w:rPr>
        <w:t xml:space="preserve"> </w:t>
      </w:r>
      <w:r>
        <w:rPr>
          <w:lang w:val="ro-RO"/>
        </w:rPr>
        <w:t>punctul patru de pe Ordinea de zi:</w:t>
      </w:r>
      <w:r w:rsidRPr="002B2CB8">
        <w:rPr>
          <w:lang w:val="ro-RO"/>
        </w:rPr>
        <w:t xml:space="preserve"> </w:t>
      </w:r>
      <w:r>
        <w:rPr>
          <w:lang w:val="ro-RO"/>
        </w:rPr>
        <w:t>Proiect de hotărâre privind acordarea unei cantităţi de 5 mc lemn de foc pentru fiecare unitate de cult de pe raza comunei Archiş.</w:t>
      </w:r>
    </w:p>
    <w:p w:rsidR="00A06DD4" w:rsidRDefault="00BB2EC0" w:rsidP="003F41A6">
      <w:r>
        <w:t xml:space="preserve">         D-l consilier Bătrîn Ignat prezintă acest proiect şi propune acordarea</w:t>
      </w:r>
      <w:r>
        <w:rPr>
          <w:lang w:val="it-IT"/>
        </w:rPr>
        <w:t xml:space="preserve"> </w:t>
      </w:r>
      <w:r w:rsidRPr="0076769B">
        <w:rPr>
          <w:lang w:val="it-IT"/>
        </w:rPr>
        <w:t xml:space="preserve">unui ajutor constând în 5 mc lemn de foc unităţilor de cult de pe raza comunei </w:t>
      </w:r>
      <w:proofErr w:type="gramStart"/>
      <w:r w:rsidRPr="0076769B">
        <w:rPr>
          <w:lang w:val="it-IT"/>
        </w:rPr>
        <w:t>Archiş</w:t>
      </w:r>
      <w:r w:rsidRPr="0076769B">
        <w:t xml:space="preserve"> </w:t>
      </w:r>
      <w:r w:rsidR="00A06DD4">
        <w:t>.</w:t>
      </w:r>
      <w:proofErr w:type="gramEnd"/>
    </w:p>
    <w:p w:rsidR="00AE468A" w:rsidRDefault="00AE468A" w:rsidP="00AE468A">
      <w:pPr>
        <w:rPr>
          <w:lang w:val="ro-RO"/>
        </w:rPr>
      </w:pPr>
      <w:r>
        <w:rPr>
          <w:lang w:val="ro-RO"/>
        </w:rPr>
        <w:t xml:space="preserve">         </w:t>
      </w:r>
      <w:r w:rsidR="00A06DD4">
        <w:rPr>
          <w:lang w:val="ro-RO"/>
        </w:rPr>
        <w:t xml:space="preserve">Președintele de ședință, d-l Bătrîn Ignat  supune la vot </w:t>
      </w:r>
      <w:r>
        <w:rPr>
          <w:lang w:val="ro-RO"/>
        </w:rPr>
        <w:t>punctul patru de pe Ordinea de zi:</w:t>
      </w:r>
      <w:r w:rsidRPr="00AE468A">
        <w:rPr>
          <w:lang w:val="ro-RO"/>
        </w:rPr>
        <w:t xml:space="preserve"> </w:t>
      </w:r>
      <w:r>
        <w:rPr>
          <w:lang w:val="ro-RO"/>
        </w:rPr>
        <w:t>Proiect de hotărâre privind acordarea unei cantităţi de 5 mc lemn de foc pentru fiecare unitate de cult de pe raza comunei Archiş</w:t>
      </w:r>
      <w:r w:rsidR="00135989">
        <w:rPr>
          <w:lang w:val="ro-RO"/>
        </w:rPr>
        <w:t>, 8 consilieri locali sunt ,,pentru”, d-nii consilieri Alb Dănuţ şi Bătrîn Nicolae se află în conflict de interese</w:t>
      </w:r>
      <w:r w:rsidR="00135989">
        <w:t xml:space="preserve">, este </w:t>
      </w:r>
      <w:r w:rsidR="00135989" w:rsidRPr="00BC42D0">
        <w:t>adopt</w:t>
      </w:r>
      <w:r w:rsidR="00135989">
        <w:t xml:space="preserve">ată Hotărârea Consiliului Local </w:t>
      </w:r>
      <w:r w:rsidR="00135989" w:rsidRPr="00BC42D0">
        <w:t>nr.</w:t>
      </w:r>
      <w:r w:rsidR="00135989">
        <w:t>15/ 28.02.2017.</w:t>
      </w:r>
    </w:p>
    <w:p w:rsidR="00955E85" w:rsidRDefault="00135989" w:rsidP="00A06DD4">
      <w:r>
        <w:rPr>
          <w:lang w:val="ro-RO"/>
        </w:rPr>
        <w:t xml:space="preserve">     În continuare, d-na Bene Mioara</w:t>
      </w:r>
      <w:r w:rsidR="00337337">
        <w:rPr>
          <w:lang w:val="ro-RO"/>
        </w:rPr>
        <w:t>, Inspector compartimentul contabilitate,prezintă d-lor consilieri un material privind bugetul de venituri şi cheltuieli al Consiliului Local al comunei Archiş pentru anul 2017.</w:t>
      </w:r>
    </w:p>
    <w:p w:rsidR="00310670" w:rsidRDefault="00955E85" w:rsidP="00955E85">
      <w:r>
        <w:t xml:space="preserve">       D-l consilier Bătrîn Nicolae întreabă de </w:t>
      </w:r>
      <w:proofErr w:type="gramStart"/>
      <w:r>
        <w:t>ce</w:t>
      </w:r>
      <w:proofErr w:type="gramEnd"/>
      <w:r>
        <w:t xml:space="preserve"> nu s-a prezentat acel material</w:t>
      </w:r>
      <w:r w:rsidR="00310670">
        <w:t xml:space="preserve"> odată</w:t>
      </w:r>
      <w:r>
        <w:t xml:space="preserve"> cu invitaţiile pentru şedinţă.</w:t>
      </w:r>
    </w:p>
    <w:p w:rsidR="00310670" w:rsidRDefault="00310670" w:rsidP="00310670">
      <w:r>
        <w:t xml:space="preserve">       D-l Valea Nicolae, primarul comunei Archiş, precizează că acest material a venit de-abia vineri şi oricum trebuie </w:t>
      </w:r>
      <w:proofErr w:type="gramStart"/>
      <w:r>
        <w:t>să</w:t>
      </w:r>
      <w:proofErr w:type="gramEnd"/>
      <w:r>
        <w:t xml:space="preserve"> stea la transparenţă şi aceasta este doar o informare în legătură cu sumele primite.</w:t>
      </w:r>
    </w:p>
    <w:p w:rsidR="001242DA" w:rsidRDefault="00310670" w:rsidP="00310670">
      <w:pPr>
        <w:rPr>
          <w:lang w:val="ro-RO"/>
        </w:rPr>
      </w:pPr>
      <w:r>
        <w:rPr>
          <w:lang w:val="ro-RO"/>
        </w:rPr>
        <w:t xml:space="preserve">         D-na Bene Mioara prezintă sumele primite </w:t>
      </w:r>
      <w:r w:rsidR="00790107">
        <w:rPr>
          <w:lang w:val="ro-RO"/>
        </w:rPr>
        <w:t xml:space="preserve"> pentru învăţământ, asistenţi personali, tichete de grădiniţă.</w:t>
      </w:r>
    </w:p>
    <w:p w:rsidR="002631C2" w:rsidRDefault="001242DA" w:rsidP="00310670">
      <w:r>
        <w:rPr>
          <w:lang w:val="ro-RO"/>
        </w:rPr>
        <w:t xml:space="preserve">         </w:t>
      </w:r>
      <w:r w:rsidR="00790107">
        <w:rPr>
          <w:lang w:val="ro-RO"/>
        </w:rPr>
        <w:t xml:space="preserve">D-l primar </w:t>
      </w:r>
      <w:r>
        <w:t>Valea Nicolae</w:t>
      </w:r>
      <w:r>
        <w:rPr>
          <w:lang w:val="ro-RO"/>
        </w:rPr>
        <w:t xml:space="preserve"> spune că datorită majorărilor salariale, la Capitolul Administraţie sumele sunt mai mari, iar </w:t>
      </w:r>
      <w:r w:rsidR="00387BA0">
        <w:rPr>
          <w:lang w:val="ro-RO"/>
        </w:rPr>
        <w:t xml:space="preserve">cu sumele de la </w:t>
      </w:r>
      <w:r>
        <w:rPr>
          <w:lang w:val="ro-RO"/>
        </w:rPr>
        <w:t xml:space="preserve"> Capitolul Dezvoltare </w:t>
      </w:r>
      <w:r w:rsidR="002631C2">
        <w:rPr>
          <w:lang w:val="ro-RO"/>
        </w:rPr>
        <w:t>este prevăzut a fi balast</w:t>
      </w:r>
      <w:r w:rsidR="00387BA0">
        <w:rPr>
          <w:lang w:val="ro-RO"/>
        </w:rPr>
        <w:t>at drumul spre cimitir, de la Bî</w:t>
      </w:r>
      <w:r w:rsidR="002631C2">
        <w:rPr>
          <w:lang w:val="ro-RO"/>
        </w:rPr>
        <w:t>rzeşti</w:t>
      </w:r>
      <w:r w:rsidR="002631C2" w:rsidRPr="002631C2">
        <w:rPr>
          <w:lang w:val="ro-RO"/>
        </w:rPr>
        <w:t xml:space="preserve"> </w:t>
      </w:r>
      <w:r w:rsidR="002631C2">
        <w:rPr>
          <w:lang w:val="ro-RO"/>
        </w:rPr>
        <w:t>şi DC 14-drum forestier cu o valoare de 107.000 lei.</w:t>
      </w:r>
    </w:p>
    <w:p w:rsidR="00972C96" w:rsidRDefault="002631C2" w:rsidP="002631C2">
      <w:r>
        <w:t xml:space="preserve">         </w:t>
      </w:r>
      <w:proofErr w:type="gramStart"/>
      <w:r>
        <w:t>D-l consilier Bătrîn Nicolae consideră că aceste lucrări sunt foarte scumpe.</w:t>
      </w:r>
      <w:proofErr w:type="gramEnd"/>
    </w:p>
    <w:p w:rsidR="002631C2" w:rsidRDefault="002631C2" w:rsidP="002631C2">
      <w:r>
        <w:t xml:space="preserve">         D-l consilier</w:t>
      </w:r>
      <w:r w:rsidR="001058BB">
        <w:t xml:space="preserve"> Denuţ Andrei afirmă că dacă lucrarea </w:t>
      </w:r>
      <w:proofErr w:type="gramStart"/>
      <w:r w:rsidR="001058BB">
        <w:t>este</w:t>
      </w:r>
      <w:proofErr w:type="gramEnd"/>
      <w:r w:rsidR="001058BB">
        <w:t xml:space="preserve"> făcută bine, nu este scumpă.</w:t>
      </w:r>
    </w:p>
    <w:p w:rsidR="000A5A83" w:rsidRDefault="001058BB" w:rsidP="002631C2">
      <w:r>
        <w:rPr>
          <w:lang w:val="ro-RO"/>
        </w:rPr>
        <w:t xml:space="preserve">         De asemenea d-l primar </w:t>
      </w:r>
      <w:r>
        <w:t xml:space="preserve">Valea Nicolae precizează că se vor pune pavaje în </w:t>
      </w:r>
      <w:r w:rsidR="000A5A83">
        <w:t>centru</w:t>
      </w:r>
      <w:r>
        <w:t>l localităţii</w:t>
      </w:r>
      <w:r w:rsidR="000A5A83" w:rsidRPr="000A5A83">
        <w:t xml:space="preserve"> </w:t>
      </w:r>
      <w:r w:rsidR="000A5A83">
        <w:t>Groşeni</w:t>
      </w:r>
      <w:r>
        <w:t>,</w:t>
      </w:r>
      <w:r w:rsidR="000A5A83">
        <w:t xml:space="preserve"> pe </w:t>
      </w:r>
      <w:r>
        <w:t xml:space="preserve"> intrările la farmacie şi</w:t>
      </w:r>
      <w:r w:rsidRPr="001058BB">
        <w:t xml:space="preserve"> </w:t>
      </w:r>
      <w:r>
        <w:t>la</w:t>
      </w:r>
      <w:r w:rsidR="000A5A83" w:rsidRPr="000A5A83">
        <w:t xml:space="preserve"> </w:t>
      </w:r>
      <w:r w:rsidR="000A5A83">
        <w:t>Căminul cultural Groşeni, s</w:t>
      </w:r>
      <w:r w:rsidR="00387BA0">
        <w:t>e</w:t>
      </w:r>
      <w:r w:rsidR="000A5A83">
        <w:t xml:space="preserve"> va face cofinanţarea la Grădiniţă şi Capelă, pavaje în zona de la ulicioară, la Horga în Archiş. </w:t>
      </w:r>
    </w:p>
    <w:p w:rsidR="001058BB" w:rsidRDefault="000A5A83" w:rsidP="000A5A83">
      <w:r>
        <w:t xml:space="preserve">         D-l consilier Alb Dănuţ le reaminteşte d-lui primar şi d-lor consilieri despre discuţia avută în legătură cu canalizarea la Căminul cultural Groşeni şi de la subsolul blocurilor de locuinţe car</w:t>
      </w:r>
      <w:r w:rsidR="00387BA0">
        <w:t>e se pare că a fost înfundată ş</w:t>
      </w:r>
      <w:r>
        <w:t>i ar trebui înlocuite tuburile, care au o vechime de 30 de ani.</w:t>
      </w:r>
    </w:p>
    <w:p w:rsidR="000A5A83" w:rsidRDefault="000A5A83" w:rsidP="000A5A83">
      <w:r>
        <w:t xml:space="preserve">         D-l Valea Nicolae, primarul comunei Archiş, precizează că o să vadă care este situaţia acolo </w:t>
      </w:r>
      <w:proofErr w:type="gramStart"/>
      <w:r>
        <w:t>şi ,</w:t>
      </w:r>
      <w:proofErr w:type="gramEnd"/>
      <w:r>
        <w:t xml:space="preserve"> eventual o să se ia un tub de polietilenă, dar o să trebuiască spart drumul. </w:t>
      </w:r>
    </w:p>
    <w:p w:rsidR="00F242E6" w:rsidRDefault="000A5A83" w:rsidP="000A5A83">
      <w:r>
        <w:t xml:space="preserve">          D-l consilier Bătrîn Nicolae</w:t>
      </w:r>
      <w:r w:rsidR="00751AF1">
        <w:t xml:space="preserve"> propune să se repare şi ulicioara de la Nermiş</w:t>
      </w:r>
      <w:r w:rsidR="00F242E6">
        <w:t>, spunând că acolo nu este nevoie de o investiţie mare, cu un autogreder se poate face şanţul pe partea stângă cum coboară, dar ar mai trebui făcute reparaţii la căminul de apă de la Ulicioară.</w:t>
      </w:r>
    </w:p>
    <w:p w:rsidR="00D14255" w:rsidRDefault="00F242E6" w:rsidP="000A5A83">
      <w:r>
        <w:t xml:space="preserve">  </w:t>
      </w:r>
      <w:r w:rsidR="00D66AA7">
        <w:t xml:space="preserve">      </w:t>
      </w:r>
    </w:p>
    <w:p w:rsidR="00727F0A" w:rsidRDefault="00D66AA7" w:rsidP="000A5A83">
      <w:r>
        <w:lastRenderedPageBreak/>
        <w:t xml:space="preserve">  </w:t>
      </w:r>
      <w:r w:rsidR="004C60B2">
        <w:t xml:space="preserve">     </w:t>
      </w:r>
      <w:r>
        <w:t xml:space="preserve">D-l consilier Crîjmar Den-Cristian spune că la cămin sunt suficienţi </w:t>
      </w:r>
      <w:r w:rsidR="009160DE">
        <w:t xml:space="preserve">trei saci de ciment şi chiar o </w:t>
      </w:r>
      <w:proofErr w:type="gramStart"/>
      <w:r w:rsidR="009160DE">
        <w:t>să</w:t>
      </w:r>
      <w:proofErr w:type="gramEnd"/>
      <w:r w:rsidR="009160DE">
        <w:t xml:space="preserve"> rezolve acea problemă.</w:t>
      </w:r>
    </w:p>
    <w:p w:rsidR="00C639FA" w:rsidRDefault="00727F0A" w:rsidP="00727F0A">
      <w:r>
        <w:t xml:space="preserve">         D-l Valea Nicolae, primarul comunei Archiş, spune, referitor la problema apei, că la Ministerul Dezvoltării Regionale există un program numit reabilitarea surselor de apă şi, în acest sens s-a luat legătura cu un consultant pentru a evalua şi a putea rezolva problema apei în comuna Archiş.</w:t>
      </w:r>
    </w:p>
    <w:p w:rsidR="00DA5A10" w:rsidRDefault="00C639FA" w:rsidP="00C639FA">
      <w:r>
        <w:t xml:space="preserve">        D-l Pantea Nicolae, viceprimarul comunei</w:t>
      </w:r>
      <w:r w:rsidR="00DA5A10">
        <w:t>,</w:t>
      </w:r>
      <w:r>
        <w:t xml:space="preserve"> precizează că ar fi nevoie să fie prevăzută la buget o </w:t>
      </w:r>
      <w:proofErr w:type="gramStart"/>
      <w:r>
        <w:t>sumă  de</w:t>
      </w:r>
      <w:proofErr w:type="gramEnd"/>
      <w:r>
        <w:t xml:space="preserve"> cel puţin 100.000 lei pentru a fi folosiţi la întocmirea documentaţiilor necesare proiectelor</w:t>
      </w:r>
      <w:r w:rsidR="00DA5A10">
        <w:t xml:space="preserve"> </w:t>
      </w:r>
      <w:r>
        <w:t>actuale şi viitoare şi spune că de exemplu la Grădiniţă trebuie găsită o firmă autorizată care să încheie toate procedurile necesare până la finalizare şi că, bineînţeles totul va fi făcut prin SEAP.</w:t>
      </w:r>
    </w:p>
    <w:p w:rsidR="00DA5A10" w:rsidRDefault="00DA5A10" w:rsidP="00DA5A10">
      <w:r>
        <w:t xml:space="preserve">      D-l consilier Bătrîn Ignat întreabă dacă </w:t>
      </w:r>
      <w:proofErr w:type="gramStart"/>
      <w:r>
        <w:t>a</w:t>
      </w:r>
      <w:proofErr w:type="gramEnd"/>
      <w:r>
        <w:t xml:space="preserve"> început sesiunea pe infrastructură.</w:t>
      </w:r>
    </w:p>
    <w:p w:rsidR="00DA5A10" w:rsidRDefault="00DA5A10" w:rsidP="00DA5A10">
      <w:r>
        <w:t xml:space="preserve">     D-l Pantea Nicolae, viceprimarul comunei, precizează că, probabil, în martie sau aprilie </w:t>
      </w:r>
      <w:proofErr w:type="gramStart"/>
      <w:r>
        <w:t>va</w:t>
      </w:r>
      <w:proofErr w:type="gramEnd"/>
      <w:r>
        <w:t xml:space="preserve"> începe.</w:t>
      </w:r>
    </w:p>
    <w:p w:rsidR="00334355" w:rsidRDefault="00DA5A10" w:rsidP="00DA5A10">
      <w:r>
        <w:t xml:space="preserve">      D-l Valea Nicolae, primarul comunei Archiş, menţionează că luni </w:t>
      </w:r>
      <w:proofErr w:type="gramStart"/>
      <w:r>
        <w:t>va</w:t>
      </w:r>
      <w:proofErr w:type="gramEnd"/>
      <w:r>
        <w:t xml:space="preserve"> fi depusă ultima documentaţie pentru proiectul cu Grădiniţa din localitatea Groşeni.</w:t>
      </w:r>
    </w:p>
    <w:p w:rsidR="000A5A83" w:rsidRDefault="00334355" w:rsidP="00334355">
      <w:r>
        <w:t xml:space="preserve">       D-l consilier Alb Dănuţ întreabă dacă se mai face ceva cu drumul forestier de la Lia Lucii şi unde vor fi cuprinşi acei bani.</w:t>
      </w:r>
    </w:p>
    <w:p w:rsidR="002E7AAF" w:rsidRDefault="00334355" w:rsidP="00334355">
      <w:r>
        <w:t xml:space="preserve">      D-l Valea Nicolae, primarul comunei Archiş, precizează că se face în continuare, banii provenind de la Ocolul silvic</w:t>
      </w:r>
      <w:proofErr w:type="gramStart"/>
      <w:r>
        <w:t>,,</w:t>
      </w:r>
      <w:proofErr w:type="gramEnd"/>
      <w:r>
        <w:t xml:space="preserve"> Dumbrava”.</w:t>
      </w:r>
    </w:p>
    <w:p w:rsidR="00476931" w:rsidRDefault="00476931" w:rsidP="00334355">
      <w:r>
        <w:t xml:space="preserve">      D-l consilier Bociort Den-Vasile întreabă dacă, </w:t>
      </w:r>
      <w:proofErr w:type="gramStart"/>
      <w:r>
        <w:t>este</w:t>
      </w:r>
      <w:proofErr w:type="gramEnd"/>
      <w:r>
        <w:t xml:space="preserve"> adevărat că, Primăria este executată silit.</w:t>
      </w:r>
    </w:p>
    <w:p w:rsidR="00334355" w:rsidRDefault="002E7AAF" w:rsidP="002E7AAF">
      <w:r>
        <w:t xml:space="preserve">       D-l consilier Horhat Pavel-Nelu propune să se lucreze şi la c</w:t>
      </w:r>
      <w:r w:rsidR="005F0BA8">
        <w:t xml:space="preserve">analul de la intrarea în </w:t>
      </w:r>
      <w:proofErr w:type="gramStart"/>
      <w:r w:rsidR="005F0BA8">
        <w:t xml:space="preserve">Archiş </w:t>
      </w:r>
      <w:r>
        <w:t>.</w:t>
      </w:r>
      <w:proofErr w:type="gramEnd"/>
    </w:p>
    <w:p w:rsidR="006A01B9" w:rsidRDefault="006A01B9" w:rsidP="002E7AAF">
      <w:r>
        <w:t xml:space="preserve">      D-l consilier Denuţ Florin propune ca de acum înainte toate sumele de bani </w:t>
      </w:r>
      <w:proofErr w:type="gramStart"/>
      <w:r>
        <w:t>să</w:t>
      </w:r>
      <w:proofErr w:type="gramEnd"/>
      <w:r>
        <w:t xml:space="preserve"> fie </w:t>
      </w:r>
      <w:r w:rsidR="00476931">
        <w:t>alocate</w:t>
      </w:r>
      <w:r w:rsidR="005944B0">
        <w:t xml:space="preserve"> în totalitate, în mod pre</w:t>
      </w:r>
      <w:r>
        <w:t>cis la Capitolul Dezvoltare.</w:t>
      </w:r>
    </w:p>
    <w:p w:rsidR="002E7AAF" w:rsidRPr="003A2431" w:rsidRDefault="002E7AAF" w:rsidP="002E7AAF">
      <w:pPr>
        <w:rPr>
          <w:lang w:val="ro-RO"/>
        </w:rPr>
      </w:pPr>
      <w:r>
        <w:t xml:space="preserve">    </w:t>
      </w:r>
      <w:r w:rsidR="00395FBC">
        <w:t xml:space="preserve"> </w:t>
      </w:r>
      <w:r>
        <w:t xml:space="preserve"> </w:t>
      </w:r>
      <w:proofErr w:type="gramStart"/>
      <w:r>
        <w:t>În continuare, d-l Anta Florin, secretarul comunei, prezintă</w:t>
      </w:r>
      <w:r w:rsidRPr="002E7AAF">
        <w:t xml:space="preserve"> </w:t>
      </w:r>
      <w:r>
        <w:t>Raportul privind activitatea SVSU pe anul 2016.</w:t>
      </w:r>
      <w:proofErr w:type="gramEnd"/>
    </w:p>
    <w:p w:rsidR="00395FBC" w:rsidRDefault="00395FBC" w:rsidP="002E7AAF">
      <w:r>
        <w:t xml:space="preserve">      D-l consilier Bociort Den-Vasile întreabă unde </w:t>
      </w:r>
      <w:proofErr w:type="gramStart"/>
      <w:r>
        <w:t>este</w:t>
      </w:r>
      <w:proofErr w:type="gramEnd"/>
      <w:r>
        <w:t xml:space="preserve"> şeful SVSU şi de ce nu a venit personal să prezinte Raportul şi ar mai dori să ştie cine sunt cele 19 persoane voluntare, menţionate în Raport.</w:t>
      </w:r>
    </w:p>
    <w:p w:rsidR="009339E3" w:rsidRDefault="00395FBC" w:rsidP="00395FBC">
      <w:r>
        <w:t xml:space="preserve">      D-l Pantea Nicolae, viceprimarul comunei, precizează că, după cum se vede din Raport, SVSU îşi desfăşoară activitatea, chiar, foarte bine, iar referitor la persoanele voluntare, acelea nu sunt plătite şi tocmai din această cauză s-a propus motivarea acestora măcar pentru fiecare intervenţie avută.</w:t>
      </w:r>
    </w:p>
    <w:p w:rsidR="00476931" w:rsidRDefault="009339E3" w:rsidP="009339E3">
      <w:r>
        <w:t xml:space="preserve">     </w:t>
      </w:r>
      <w:proofErr w:type="gramStart"/>
      <w:r>
        <w:t>Se prezintă, apoi, de către d-l</w:t>
      </w:r>
      <w:r w:rsidRPr="009339E3">
        <w:t xml:space="preserve"> </w:t>
      </w:r>
      <w:r>
        <w:t>Anta Florin, secretarul comunei Raportul</w:t>
      </w:r>
      <w:r w:rsidRPr="009339E3">
        <w:t xml:space="preserve"> </w:t>
      </w:r>
      <w:r>
        <w:t>privind activitatea Compartimentului agricol pe anul 2016.</w:t>
      </w:r>
      <w:proofErr w:type="gramEnd"/>
    </w:p>
    <w:p w:rsidR="00476931" w:rsidRDefault="00476931" w:rsidP="00476931">
      <w:r>
        <w:t xml:space="preserve">    La punctul </w:t>
      </w:r>
      <w:proofErr w:type="gramStart"/>
      <w:r>
        <w:t>Diverse ,</w:t>
      </w:r>
      <w:proofErr w:type="gramEnd"/>
      <w:r>
        <w:t xml:space="preserve"> d-l primar Valea Nicolae spune că ar trebui înfiinţat , pe raza comunei, un  serviciu sub tutela Consiliului Local, deoarece este nevoie de 4-5 muncitori.</w:t>
      </w:r>
    </w:p>
    <w:p w:rsidR="00476931" w:rsidRDefault="00476931" w:rsidP="00476931">
      <w:r>
        <w:t xml:space="preserve">     D-l Pantea Nicolae, viceprimarul comunei,</w:t>
      </w:r>
      <w:r w:rsidR="00A95408">
        <w:t xml:space="preserve"> menţionează că ar trebui făcută o societate</w:t>
      </w:r>
      <w:r w:rsidR="00F73412">
        <w:t xml:space="preserve">, conform legii, unde </w:t>
      </w:r>
      <w:proofErr w:type="gramStart"/>
      <w:r w:rsidR="00F73412">
        <w:t>să</w:t>
      </w:r>
      <w:proofErr w:type="gramEnd"/>
      <w:r w:rsidR="00F73412">
        <w:t xml:space="preserve"> fie cuprinsă atât apa, cât şi tractoarele.</w:t>
      </w:r>
    </w:p>
    <w:p w:rsidR="00F73412" w:rsidRDefault="00476931" w:rsidP="00476931">
      <w:r>
        <w:t xml:space="preserve">     D-l consilier Alb Dănuţ</w:t>
      </w:r>
      <w:r w:rsidR="00F73412">
        <w:t xml:space="preserve"> spune că ar fi </w:t>
      </w:r>
      <w:proofErr w:type="gramStart"/>
      <w:r w:rsidR="00F73412">
        <w:t>un</w:t>
      </w:r>
      <w:proofErr w:type="gramEnd"/>
      <w:r w:rsidR="00F73412">
        <w:t xml:space="preserve"> lucru bun să se procedeze astfel şi</w:t>
      </w:r>
      <w:r>
        <w:t xml:space="preserve"> întreabă dacă Primăria nu a fost invitată la o demonstraţie cu tractoare</w:t>
      </w:r>
      <w:r w:rsidR="00F73412">
        <w:t>.</w:t>
      </w:r>
      <w:r>
        <w:t xml:space="preserve"> </w:t>
      </w:r>
    </w:p>
    <w:p w:rsidR="00B24729" w:rsidRDefault="00F73412" w:rsidP="00F73412">
      <w:r>
        <w:t xml:space="preserve">      D-l Valea Nicolae, primarul comunei Archiş, menţionează</w:t>
      </w:r>
      <w:r w:rsidR="00B24729">
        <w:t xml:space="preserve"> că acest lucru este în faza de discuţii şi referitor la </w:t>
      </w:r>
      <w:proofErr w:type="gramStart"/>
      <w:r w:rsidR="00B24729">
        <w:t>invitaţie ,</w:t>
      </w:r>
      <w:proofErr w:type="gramEnd"/>
      <w:r w:rsidR="00B24729">
        <w:t xml:space="preserve"> nu s-a primit .</w:t>
      </w:r>
    </w:p>
    <w:p w:rsidR="002E7AAF" w:rsidRDefault="00B24729" w:rsidP="00B24729">
      <w:r>
        <w:t xml:space="preserve">      D-l Anta Florin, secretarul comunei, prezintă cererea d-nei Horhat, persoană încadrată în grad de handicap, care solicită scutirea de la plata impozitului, conform legii.</w:t>
      </w:r>
    </w:p>
    <w:p w:rsidR="00B24729" w:rsidRDefault="00B24729" w:rsidP="00B24729">
      <w:r>
        <w:t xml:space="preserve">     </w:t>
      </w:r>
      <w:proofErr w:type="gramStart"/>
      <w:r>
        <w:t>D-nii consilieri locali sunt de acord cu această scutire, în condiţiile legii.</w:t>
      </w:r>
      <w:proofErr w:type="gramEnd"/>
    </w:p>
    <w:p w:rsidR="00367FBD" w:rsidRDefault="00810AC6" w:rsidP="00B24729">
      <w:r>
        <w:t xml:space="preserve">     În continuare, d-l Anta Florin,le prezintă celor prezenţi cererea d-lui consilier Hărdăuţ Pavel, care din motive personale nu a putut participa la şedinţă, dar a dorit să pună câteva întrebări d-lui inginer Crişan Marius, şeful RPL Ocol silvic ,,Dumbrava”</w:t>
      </w:r>
      <w:r w:rsidR="00367FBD">
        <w:t>Beliu</w:t>
      </w:r>
      <w:r w:rsidR="005944B0">
        <w:t>, care a fost invitat la şedinţă.</w:t>
      </w:r>
      <w:r w:rsidR="00367FBD">
        <w:t>.</w:t>
      </w:r>
    </w:p>
    <w:p w:rsidR="00367FBD" w:rsidRDefault="00367FBD" w:rsidP="00367FBD">
      <w:r>
        <w:t xml:space="preserve">      D-l consilier Bociort Den-Vasile întreabă de </w:t>
      </w:r>
      <w:proofErr w:type="gramStart"/>
      <w:r>
        <w:t>ce</w:t>
      </w:r>
      <w:proofErr w:type="gramEnd"/>
      <w:r>
        <w:t xml:space="preserve"> nu a venit d-l inginer Crişan la şedinţă, deoarece, acum, a fost invitat, în mod oficial.</w:t>
      </w:r>
    </w:p>
    <w:p w:rsidR="00CB10DD" w:rsidRDefault="00367FBD" w:rsidP="00367FBD">
      <w:r>
        <w:t xml:space="preserve">      D-l consilier Bătrîn Ignat spune că a fost invitat la o </w:t>
      </w:r>
      <w:proofErr w:type="gramStart"/>
      <w:r>
        <w:t>altă</w:t>
      </w:r>
      <w:proofErr w:type="gramEnd"/>
      <w:r>
        <w:t xml:space="preserve"> şedinţă, anterior acestei şedinţe.</w:t>
      </w:r>
    </w:p>
    <w:p w:rsidR="002C5AD6" w:rsidRDefault="00CB10DD" w:rsidP="00CB10DD">
      <w:r>
        <w:t xml:space="preserve">      D-l consilier Bociort Den-Vasile întreabă</w:t>
      </w:r>
      <w:r w:rsidR="006C5642">
        <w:t xml:space="preserve"> despre suprafeţele din pustă </w:t>
      </w:r>
      <w:r w:rsidR="00ED2EDC">
        <w:t xml:space="preserve">pe care le deţine familia Cilan şi </w:t>
      </w:r>
      <w:proofErr w:type="gramStart"/>
      <w:r w:rsidR="006948BD">
        <w:t>cum</w:t>
      </w:r>
      <w:r w:rsidR="00ED2EDC">
        <w:t xml:space="preserve">  au</w:t>
      </w:r>
      <w:proofErr w:type="gramEnd"/>
      <w:r w:rsidR="00ED2EDC">
        <w:t xml:space="preserve"> fost împroprietăriţi.</w:t>
      </w:r>
    </w:p>
    <w:p w:rsidR="0068170E" w:rsidRDefault="002C5AD6" w:rsidP="002C5AD6">
      <w:r>
        <w:t xml:space="preserve">      D-l Valea Nicolae, primarul comunei Archiş</w:t>
      </w:r>
      <w:r w:rsidR="00B30CE4">
        <w:t xml:space="preserve">, precizează că totul </w:t>
      </w:r>
      <w:proofErr w:type="gramStart"/>
      <w:r w:rsidR="00B30CE4">
        <w:t>este</w:t>
      </w:r>
      <w:proofErr w:type="gramEnd"/>
      <w:r w:rsidR="00B30CE4">
        <w:t xml:space="preserve"> dobândit, prin moştenire.</w:t>
      </w:r>
    </w:p>
    <w:p w:rsidR="0068170E" w:rsidRDefault="0068170E" w:rsidP="0068170E">
      <w:r>
        <w:t xml:space="preserve">      D-l Anta Florin, secretarul comunei, prezintă, apoi, informarea solicitată, referitoare la animalele Cooperativei</w:t>
      </w:r>
      <w:r w:rsidR="000042CE">
        <w:t xml:space="preserve"> Agricole</w:t>
      </w:r>
      <w:r>
        <w:t>,</w:t>
      </w:r>
      <w:proofErr w:type="gramStart"/>
      <w:r>
        <w:t>,Fermierul</w:t>
      </w:r>
      <w:proofErr w:type="gramEnd"/>
      <w:r>
        <w:t>”Groşeni şi cererea d-nei Puleac Maria din localitatea Groşeni, prin care solicită o suprafaţă de păşune.</w:t>
      </w:r>
    </w:p>
    <w:p w:rsidR="0068170E" w:rsidRDefault="0068170E" w:rsidP="0068170E">
      <w:r>
        <w:t xml:space="preserve">      D-l consilier Răzban Pavel spune că ar mai trebui </w:t>
      </w:r>
      <w:proofErr w:type="gramStart"/>
      <w:r>
        <w:t>să</w:t>
      </w:r>
      <w:proofErr w:type="gramEnd"/>
      <w:r>
        <w:t xml:space="preserve"> fie vreo 50 de ha de păşune, din ce</w:t>
      </w:r>
      <w:r w:rsidR="006948BD">
        <w:t xml:space="preserve"> s-</w:t>
      </w:r>
      <w:r>
        <w:t>a auzit.</w:t>
      </w:r>
    </w:p>
    <w:p w:rsidR="0068170E" w:rsidRDefault="0068170E" w:rsidP="0068170E">
      <w:r>
        <w:t xml:space="preserve">      D-l Valea Nicolae, primarul comunei Archiş, precizează că mai există 17 ha</w:t>
      </w:r>
      <w:r w:rsidR="006948BD">
        <w:t xml:space="preserve"> păşune</w:t>
      </w:r>
      <w:r>
        <w:t xml:space="preserve"> neeligibilă şi 30 ha, care </w:t>
      </w:r>
      <w:proofErr w:type="gramStart"/>
      <w:r>
        <w:t>este</w:t>
      </w:r>
      <w:proofErr w:type="gramEnd"/>
      <w:r>
        <w:t xml:space="preserve"> păşune împădurită.</w:t>
      </w:r>
    </w:p>
    <w:p w:rsidR="00A666CE" w:rsidRDefault="0068170E" w:rsidP="0068170E">
      <w:r>
        <w:lastRenderedPageBreak/>
        <w:t xml:space="preserve">       </w:t>
      </w:r>
      <w:proofErr w:type="gramStart"/>
      <w:r>
        <w:t xml:space="preserve">D-l consilier Alb Dănuţ </w:t>
      </w:r>
      <w:r w:rsidR="00A666CE">
        <w:t>spune că poate nu sunt consilierii bine informaţi şi, chiar, mai există suprafeţe de păşune.</w:t>
      </w:r>
      <w:proofErr w:type="gramEnd"/>
    </w:p>
    <w:p w:rsidR="00E76B69" w:rsidRDefault="00A666CE" w:rsidP="00A666CE">
      <w:r>
        <w:t xml:space="preserve">       D-l consilier Denuţ Florin </w:t>
      </w:r>
      <w:r w:rsidR="006948BD">
        <w:t>afirmă</w:t>
      </w:r>
      <w:r w:rsidR="00FE23C9">
        <w:t xml:space="preserve"> că se </w:t>
      </w:r>
      <w:proofErr w:type="gramStart"/>
      <w:r w:rsidR="00FE23C9">
        <w:t>va</w:t>
      </w:r>
      <w:proofErr w:type="gramEnd"/>
      <w:r w:rsidR="00FE23C9">
        <w:t xml:space="preserve"> ajunge, cu siguran</w:t>
      </w:r>
      <w:r>
        <w:t>ţă, în instanţă, dar trebuie să se facă un Raport de către</w:t>
      </w:r>
      <w:r w:rsidR="00BF28AA">
        <w:t xml:space="preserve"> Compartimentul agricol, în acest sens, fiindcă el cunoaşte cel mai bine situaţia.</w:t>
      </w:r>
    </w:p>
    <w:p w:rsidR="00E76B69" w:rsidRDefault="00E76B69" w:rsidP="00A666CE">
      <w:r>
        <w:t xml:space="preserve">      </w:t>
      </w:r>
      <w:r w:rsidR="00CC385C">
        <w:t xml:space="preserve"> </w:t>
      </w:r>
      <w:r>
        <w:t>D-l Anta Florin, secretarul comunei,</w:t>
      </w:r>
      <w:r w:rsidR="00910200">
        <w:t xml:space="preserve"> întreabă ce răspuns să dea la cererea de solicitare a păşunii, deoar</w:t>
      </w:r>
      <w:r w:rsidR="00A737CB">
        <w:t>ece,teoretic, nu poate fi lăsat</w:t>
      </w:r>
      <w:r w:rsidR="00910200">
        <w:t xml:space="preserve"> nici </w:t>
      </w:r>
      <w:r w:rsidR="004E1732">
        <w:t>un crescător de animale fără păşune.</w:t>
      </w:r>
    </w:p>
    <w:p w:rsidR="008134B1" w:rsidRDefault="00E76B69" w:rsidP="00E76B69">
      <w:r>
        <w:t xml:space="preserve">      </w:t>
      </w:r>
      <w:r w:rsidR="00CC385C">
        <w:t xml:space="preserve"> </w:t>
      </w:r>
      <w:r>
        <w:t>D-l Pantea Nicolae, viceprimarul comunei,</w:t>
      </w:r>
      <w:r w:rsidR="004E1732">
        <w:t xml:space="preserve"> spune că,</w:t>
      </w:r>
      <w:r w:rsidR="008134B1">
        <w:t xml:space="preserve"> după cum prevede legea,</w:t>
      </w:r>
      <w:r w:rsidR="004E1732">
        <w:t xml:space="preserve"> contractul </w:t>
      </w:r>
      <w:r w:rsidR="008134B1">
        <w:t>ar trebui revizuit, anual, până la data de 1 martie.</w:t>
      </w:r>
      <w:r w:rsidR="004E1732">
        <w:t xml:space="preserve"> </w:t>
      </w:r>
    </w:p>
    <w:p w:rsidR="008134B1" w:rsidRDefault="008134B1" w:rsidP="008134B1">
      <w:r>
        <w:t xml:space="preserve">      D-l consilier Răzban Pavel spune că, dacă o </w:t>
      </w:r>
      <w:proofErr w:type="gramStart"/>
      <w:r>
        <w:t>să</w:t>
      </w:r>
      <w:proofErr w:type="gramEnd"/>
      <w:r>
        <w:t xml:space="preserve"> </w:t>
      </w:r>
      <w:r w:rsidR="000B2DB5">
        <w:t xml:space="preserve">I </w:t>
      </w:r>
      <w:r>
        <w:t>se dea o suprafaţă de păşune d-nei Puleac Maria</w:t>
      </w:r>
      <w:r w:rsidR="006948BD">
        <w:t xml:space="preserve"> </w:t>
      </w:r>
      <w:r>
        <w:t>vor mai solicita şi alţi crescători de animale astfel de suprafeţe de păşune.</w:t>
      </w:r>
    </w:p>
    <w:p w:rsidR="001210C3" w:rsidRDefault="008134B1" w:rsidP="008134B1">
      <w:r>
        <w:t xml:space="preserve">       D-l consilier Denuţ Florin şi d-l Anta Florin, secretarul comunei</w:t>
      </w:r>
      <w:proofErr w:type="gramStart"/>
      <w:r>
        <w:t>,spun</w:t>
      </w:r>
      <w:proofErr w:type="gramEnd"/>
      <w:r>
        <w:t xml:space="preserve"> că dacă nu o să i se dea o suprafaţă de păşune pentru animalele deţinute, se va încălca legea.</w:t>
      </w:r>
    </w:p>
    <w:p w:rsidR="001210C3" w:rsidRDefault="001210C3" w:rsidP="001210C3">
      <w:r>
        <w:t xml:space="preserve">       D-l Anta Florin, secretarul comunei, precizează că nu se poate face nimic, deoarece Cooperativa Groşeni respectă legea, dar se vor verifica încărcăturile de animale şi se va lua de unde este mai mult.</w:t>
      </w:r>
    </w:p>
    <w:p w:rsidR="00810AC6" w:rsidRDefault="001210C3" w:rsidP="001210C3">
      <w:r>
        <w:t xml:space="preserve">      D-l Valea Nicolae, primarul comunei Archiş, spune </w:t>
      </w:r>
      <w:proofErr w:type="gramStart"/>
      <w:r>
        <w:t>să</w:t>
      </w:r>
      <w:proofErr w:type="gramEnd"/>
      <w:r>
        <w:t xml:space="preserve"> se facă acel Raport de către Compartimentul agricol şi să spună de unde se </w:t>
      </w:r>
      <w:r w:rsidR="006948BD">
        <w:t>pot</w:t>
      </w:r>
      <w:r>
        <w:t xml:space="preserve"> lua suprafeţele respective.</w:t>
      </w:r>
    </w:p>
    <w:p w:rsidR="000042CE" w:rsidRDefault="001210C3" w:rsidP="001210C3">
      <w:r>
        <w:t xml:space="preserve">       În continuare, d-l Anta Florin, secretarul comunei,prezintă un număr de cinci cereri </w:t>
      </w:r>
      <w:r w:rsidR="006948BD">
        <w:t xml:space="preserve">de solicitare </w:t>
      </w:r>
      <w:r>
        <w:t>de suprafeţe de păşune, ale unor crescători de animale din localitatea Archiş, print</w:t>
      </w:r>
      <w:r w:rsidR="00A47DDB">
        <w:t>re</w:t>
      </w:r>
      <w:r>
        <w:t xml:space="preserve"> care d-nii Costuţ Marin şi Iştoc Savu-Adin,</w:t>
      </w:r>
      <w:r w:rsidR="000042CE">
        <w:t xml:space="preserve"> preşedintele Asociaţiei de animale ,Archişana” din Archiş,</w:t>
      </w:r>
      <w:r>
        <w:t xml:space="preserve"> care chiar iau parte la  discuţii. De asemenrea, participă la şedinţă şi d-l Pavel Gheorghe, preşedintele Asociaţiei de animale</w:t>
      </w:r>
      <w:r w:rsidR="001D2980">
        <w:t xml:space="preserve"> </w:t>
      </w:r>
      <w:proofErr w:type="gramStart"/>
      <w:r w:rsidR="001D2980">
        <w:t>,,</w:t>
      </w:r>
      <w:r>
        <w:t>Nermişana</w:t>
      </w:r>
      <w:proofErr w:type="gramEnd"/>
      <w:r>
        <w:t>” din Nermiş</w:t>
      </w:r>
      <w:r w:rsidR="00A47DDB">
        <w:t>.</w:t>
      </w:r>
    </w:p>
    <w:p w:rsidR="00A47DDB" w:rsidRDefault="00A47DDB" w:rsidP="001210C3">
      <w:r>
        <w:t xml:space="preserve">      D-l Anta Florin, secretarul comunei, precizează că păşunea solicitată este închiriată prin Contract</w:t>
      </w:r>
      <w:r w:rsidR="00090756">
        <w:t xml:space="preserve"> legal şi valabil Asociaţiei ,,Archişana”, dar unii crescători de animale vor să transforme Asociaţia în Cooperativă şi chiar au început unele demersuri, deşi nu există acte de la Registrul Comerţului că a fost desfiinţată Asociaţia., iar cele cinci persoane nu vor să intre în Cooperativă.</w:t>
      </w:r>
    </w:p>
    <w:p w:rsidR="00A23D4B" w:rsidRDefault="00A23D4B" w:rsidP="001210C3">
      <w:r>
        <w:t xml:space="preserve">      D-l</w:t>
      </w:r>
      <w:r w:rsidRPr="00A23D4B">
        <w:t xml:space="preserve"> </w:t>
      </w:r>
      <w:r>
        <w:t xml:space="preserve">Iştoc Savu-Adin, preşedintele Asociaţiei de </w:t>
      </w:r>
      <w:proofErr w:type="gramStart"/>
      <w:r>
        <w:t>animale ,Archişana</w:t>
      </w:r>
      <w:proofErr w:type="gramEnd"/>
      <w:r>
        <w:t xml:space="preserve">” şi d-l Costuţ Marin </w:t>
      </w:r>
      <w:r w:rsidR="00B007F3">
        <w:t xml:space="preserve">spun că nu au fost invitaţi la şedinţa </w:t>
      </w:r>
      <w:r w:rsidR="00370EB0">
        <w:t>de desfiinţare a Asociaţiei.</w:t>
      </w:r>
    </w:p>
    <w:p w:rsidR="00217BC2" w:rsidRDefault="000042CE" w:rsidP="000042CE">
      <w:r>
        <w:t xml:space="preserve">      D-l Costuţ Marin ia cuvântul</w:t>
      </w:r>
      <w:r w:rsidR="00090756">
        <w:t xml:space="preserve"> şi </w:t>
      </w:r>
      <w:r w:rsidR="00A23D4B">
        <w:t>ad</w:t>
      </w:r>
      <w:r w:rsidR="00090756">
        <w:t>uce la cunoştinţa celor prezenţi</w:t>
      </w:r>
      <w:r w:rsidR="00A23D4B">
        <w:t xml:space="preserve"> că </w:t>
      </w:r>
      <w:r w:rsidR="00370EB0">
        <w:t>există în Consiliul local Archiş</w:t>
      </w:r>
      <w:r w:rsidR="00217BC2">
        <w:t xml:space="preserve"> 3 consilieri locali care sunt incompatibili deoarece sunt preşedinţi de Cooperative agricole şi anume, d-nii Bătrîn Ignat, Denuţ Andrei şi Horhat Pavel-Nelu.</w:t>
      </w:r>
      <w:r>
        <w:t xml:space="preserve"> </w:t>
      </w:r>
    </w:p>
    <w:p w:rsidR="00217BC2" w:rsidRDefault="00217BC2" w:rsidP="00217BC2">
      <w:r>
        <w:t xml:space="preserve">      D-l consilier</w:t>
      </w:r>
      <w:r w:rsidRPr="00217BC2">
        <w:t xml:space="preserve"> </w:t>
      </w:r>
      <w:r>
        <w:t xml:space="preserve">Horhat Pavel-Nelu îl întreabă pe d-l Costuţ Marin </w:t>
      </w:r>
      <w:proofErr w:type="gramStart"/>
      <w:r>
        <w:t>ce</w:t>
      </w:r>
      <w:proofErr w:type="gramEnd"/>
      <w:r>
        <w:t xml:space="preserve"> caută cu caprele în localitatea Arc</w:t>
      </w:r>
      <w:r w:rsidR="006948BD">
        <w:t>h</w:t>
      </w:r>
      <w:r>
        <w:t>iş, deoarece nu are casă</w:t>
      </w:r>
      <w:r w:rsidR="006948BD">
        <w:t xml:space="preserve"> în această localitate</w:t>
      </w:r>
      <w:r>
        <w:t>.</w:t>
      </w:r>
    </w:p>
    <w:p w:rsidR="000B6CC0" w:rsidRDefault="00217BC2" w:rsidP="00217BC2">
      <w:r>
        <w:t xml:space="preserve">      D-l Costuţ Marin</w:t>
      </w:r>
      <w:r w:rsidR="00C76B17">
        <w:t xml:space="preserve"> spune că fiica </w:t>
      </w:r>
      <w:proofErr w:type="gramStart"/>
      <w:r w:rsidR="00C76B17">
        <w:t>sa</w:t>
      </w:r>
      <w:proofErr w:type="gramEnd"/>
      <w:r w:rsidR="00C76B17">
        <w:t xml:space="preserve"> are PFA şi teren în localitatea Archiş.</w:t>
      </w:r>
      <w:r w:rsidR="000B6CC0">
        <w:t xml:space="preserve">şi solicită să </w:t>
      </w:r>
      <w:r w:rsidR="008317E5">
        <w:t xml:space="preserve">li </w:t>
      </w:r>
      <w:r w:rsidR="000B6CC0">
        <w:t>se dea păşunea în funcţie de efectivul de animale, deoarece şi ei au plătit Amenajamentul pastoral.</w:t>
      </w:r>
    </w:p>
    <w:p w:rsidR="000B6CC0" w:rsidRDefault="000B6CC0" w:rsidP="000B6CC0">
      <w:r>
        <w:t xml:space="preserve">        D-l Pavel Gheorghe, preşedintele Asociaţiei de animale ,,Nermişana” </w:t>
      </w:r>
      <w:r w:rsidR="00C56C9B">
        <w:t xml:space="preserve">spune că şi la </w:t>
      </w:r>
      <w:r>
        <w:t xml:space="preserve"> Nermiş s-au demarat lucrările pentru înfiinţarea Cooperativei, dar acolo Asociaţia renunţă în favoarea Cooperativei şi nu există probleme, dar au nevoie de închirierea unei suprafeţe de teren pentru înfiinţarea unei Tabere de vară, una dintre condiţiile înfiinţării Cooperativei.</w:t>
      </w:r>
    </w:p>
    <w:p w:rsidR="000B6CC0" w:rsidRDefault="000B6CC0" w:rsidP="000B6CC0">
      <w:r>
        <w:t xml:space="preserve">       D-l</w:t>
      </w:r>
      <w:r w:rsidRPr="00A23D4B">
        <w:t xml:space="preserve"> </w:t>
      </w:r>
      <w:r>
        <w:t xml:space="preserve">Iştoc Savu-Adin, spune că </w:t>
      </w:r>
      <w:proofErr w:type="gramStart"/>
      <w:r>
        <w:t>este</w:t>
      </w:r>
      <w:proofErr w:type="gramEnd"/>
      <w:r>
        <w:t xml:space="preserve"> dispus să ajungă la o înţelegere cu ceilalţi.</w:t>
      </w:r>
    </w:p>
    <w:p w:rsidR="004553FF" w:rsidRDefault="000B6CC0" w:rsidP="000B6CC0">
      <w:r>
        <w:t xml:space="preserve">       D-l Costuţ Marin afirmă că </w:t>
      </w:r>
      <w:proofErr w:type="gramStart"/>
      <w:r>
        <w:t>va</w:t>
      </w:r>
      <w:proofErr w:type="gramEnd"/>
      <w:r>
        <w:t xml:space="preserve"> contesta Hotărârea Consiliului local în contencios </w:t>
      </w:r>
      <w:r w:rsidR="008317E5">
        <w:t>administrativ</w:t>
      </w:r>
      <w:r w:rsidR="006948BD">
        <w:t xml:space="preserve"> </w:t>
      </w:r>
      <w:r w:rsidR="004553FF">
        <w:t>şi va face sesizare la ANI.</w:t>
      </w:r>
    </w:p>
    <w:p w:rsidR="00C31341" w:rsidRDefault="004553FF" w:rsidP="004553FF">
      <w:r>
        <w:t xml:space="preserve">       D-l Anta Florin, secretarul comunei,</w:t>
      </w:r>
      <w:r w:rsidR="00C31341">
        <w:t xml:space="preserve"> precizează că se </w:t>
      </w:r>
      <w:proofErr w:type="gramStart"/>
      <w:r w:rsidR="00C31341">
        <w:t>va</w:t>
      </w:r>
      <w:proofErr w:type="gramEnd"/>
      <w:r w:rsidR="00C31341">
        <w:t xml:space="preserve"> putea face un proiect de hotărâre atunci când sunt îndepliniţi toţi paşii şi prezintă referatul de incompatibilitate pentru cei trei consilieri, spunând că au la dispoziţie 60 de zile pentru a face dovada că nu sunt incompatibili.</w:t>
      </w:r>
    </w:p>
    <w:p w:rsidR="00C31341" w:rsidRDefault="00C31341" w:rsidP="00C31341">
      <w:pPr>
        <w:rPr>
          <w:lang w:val="ro-RO"/>
        </w:rPr>
      </w:pPr>
      <w:r>
        <w:rPr>
          <w:lang w:val="ro-RO"/>
        </w:rPr>
        <w:t xml:space="preserve">       </w:t>
      </w:r>
      <w:r w:rsidRPr="005247F9">
        <w:rPr>
          <w:lang w:val="ro-RO"/>
        </w:rPr>
        <w:t xml:space="preserve">Nemaifiind alte probleme </w:t>
      </w:r>
      <w:r>
        <w:rPr>
          <w:rFonts w:ascii="Tahoma" w:hAnsi="Tahoma" w:cs="Tahoma"/>
          <w:lang w:val="ro-RO"/>
        </w:rPr>
        <w:t>ş</w:t>
      </w:r>
      <w:r w:rsidRPr="005247F9">
        <w:rPr>
          <w:lang w:val="ro-RO"/>
        </w:rPr>
        <w:t>i discu</w:t>
      </w:r>
      <w:r w:rsidRPr="005247F9">
        <w:rPr>
          <w:rFonts w:ascii="Tahoma" w:hAnsi="Tahoma" w:cs="Tahoma"/>
          <w:lang w:val="ro-RO"/>
        </w:rPr>
        <w:t>ț</w:t>
      </w:r>
      <w:r w:rsidRPr="005247F9">
        <w:rPr>
          <w:lang w:val="ro-RO"/>
        </w:rPr>
        <w:t>ii</w:t>
      </w:r>
      <w:r>
        <w:rPr>
          <w:lang w:val="ro-RO"/>
        </w:rPr>
        <w:t>,</w:t>
      </w:r>
      <w:r w:rsidRPr="005247F9">
        <w:rPr>
          <w:lang w:val="ro-RO"/>
        </w:rPr>
        <w:t xml:space="preserve"> d-l preşedinte de şedinţă declară încheiate lucrările Şedinţei </w:t>
      </w:r>
      <w:r w:rsidR="00C56C9B">
        <w:rPr>
          <w:lang w:val="ro-RO"/>
        </w:rPr>
        <w:t>Ordinare din data de 28.02</w:t>
      </w:r>
      <w:r>
        <w:rPr>
          <w:lang w:val="ro-RO"/>
        </w:rPr>
        <w:t>.2017</w:t>
      </w:r>
      <w:r w:rsidRPr="005247F9">
        <w:rPr>
          <w:lang w:val="ro-RO"/>
        </w:rPr>
        <w:t>.</w:t>
      </w:r>
    </w:p>
    <w:p w:rsidR="008F63D6" w:rsidRDefault="008F63D6" w:rsidP="00C31341"/>
    <w:p w:rsidR="008F63D6" w:rsidRDefault="008F63D6" w:rsidP="008F63D6"/>
    <w:p w:rsidR="008F63D6" w:rsidRPr="003E49BC" w:rsidRDefault="008F63D6" w:rsidP="008F63D6">
      <w:pPr>
        <w:rPr>
          <w:lang w:val="ro-RO"/>
        </w:rPr>
      </w:pPr>
    </w:p>
    <w:p w:rsidR="008F63D6" w:rsidRDefault="008F63D6" w:rsidP="008F63D6">
      <w:pPr>
        <w:tabs>
          <w:tab w:val="left" w:pos="6915"/>
        </w:tabs>
        <w:rPr>
          <w:lang w:val="ro-RO"/>
        </w:rPr>
      </w:pPr>
      <w:r>
        <w:rPr>
          <w:lang w:val="ro-RO"/>
        </w:rPr>
        <w:t xml:space="preserve">     PREŞEDINTE DE ŞEDINŢĂ</w:t>
      </w:r>
      <w:r>
        <w:rPr>
          <w:lang w:val="ro-RO"/>
        </w:rPr>
        <w:tab/>
      </w:r>
      <w:r w:rsidR="002F43F6">
        <w:rPr>
          <w:lang w:val="ro-RO"/>
        </w:rPr>
        <w:t xml:space="preserve"> </w:t>
      </w:r>
      <w:r>
        <w:rPr>
          <w:lang w:val="ro-RO"/>
        </w:rPr>
        <w:t>SECRETAR</w:t>
      </w:r>
    </w:p>
    <w:p w:rsidR="008F63D6" w:rsidRDefault="008F63D6" w:rsidP="008F63D6">
      <w:pPr>
        <w:tabs>
          <w:tab w:val="left" w:pos="6915"/>
        </w:tabs>
        <w:rPr>
          <w:lang w:val="ro-RO"/>
        </w:rPr>
      </w:pPr>
    </w:p>
    <w:p w:rsidR="008F63D6" w:rsidRPr="003E49BC" w:rsidRDefault="008F63D6" w:rsidP="008F63D6">
      <w:pPr>
        <w:tabs>
          <w:tab w:val="left" w:pos="6045"/>
        </w:tabs>
        <w:rPr>
          <w:lang w:val="ro-RO"/>
        </w:rPr>
      </w:pPr>
      <w:r>
        <w:rPr>
          <w:lang w:val="ro-RO"/>
        </w:rPr>
        <w:t xml:space="preserve">                IGNAT</w:t>
      </w:r>
      <w:r w:rsidRPr="008F63D6">
        <w:rPr>
          <w:lang w:val="ro-RO"/>
        </w:rPr>
        <w:t xml:space="preserve"> </w:t>
      </w:r>
      <w:r>
        <w:rPr>
          <w:lang w:val="ro-RO"/>
        </w:rPr>
        <w:t>BĂTRÎN</w:t>
      </w:r>
      <w:r>
        <w:rPr>
          <w:lang w:val="ro-RO"/>
        </w:rPr>
        <w:tab/>
        <w:t>GHEORGHE-FLORIN</w:t>
      </w:r>
      <w:r w:rsidRPr="008F63D6">
        <w:rPr>
          <w:lang w:val="ro-RO"/>
        </w:rPr>
        <w:t xml:space="preserve"> </w:t>
      </w:r>
      <w:r>
        <w:rPr>
          <w:lang w:val="ro-RO"/>
        </w:rPr>
        <w:t>ANTA</w:t>
      </w:r>
    </w:p>
    <w:p w:rsidR="001210C3" w:rsidRPr="008F63D6" w:rsidRDefault="001210C3" w:rsidP="008F63D6"/>
    <w:sectPr w:rsidR="001210C3" w:rsidRPr="008F63D6" w:rsidSect="00D14255">
      <w:pgSz w:w="11906" w:h="16838"/>
      <w:pgMar w:top="709" w:right="70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836B98"/>
    <w:multiLevelType w:val="hybridMultilevel"/>
    <w:tmpl w:val="227EBE10"/>
    <w:lvl w:ilvl="0" w:tplc="5D0A9D62">
      <w:start w:val="1"/>
      <w:numFmt w:val="decimal"/>
      <w:lvlText w:val="%1."/>
      <w:lvlJc w:val="left"/>
      <w:pPr>
        <w:ind w:left="405"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
    <w:nsid w:val="360650A4"/>
    <w:multiLevelType w:val="hybridMultilevel"/>
    <w:tmpl w:val="A1AA7614"/>
    <w:lvl w:ilvl="0" w:tplc="753608EC">
      <w:start w:val="1"/>
      <w:numFmt w:val="decimal"/>
      <w:lvlText w:val="%1."/>
      <w:lvlJc w:val="left"/>
      <w:pPr>
        <w:tabs>
          <w:tab w:val="num" w:pos="540"/>
        </w:tabs>
        <w:ind w:left="54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19C2F4F"/>
    <w:multiLevelType w:val="hybridMultilevel"/>
    <w:tmpl w:val="A1AA7614"/>
    <w:lvl w:ilvl="0" w:tplc="753608EC">
      <w:start w:val="1"/>
      <w:numFmt w:val="decimal"/>
      <w:lvlText w:val="%1."/>
      <w:lvlJc w:val="left"/>
      <w:pPr>
        <w:tabs>
          <w:tab w:val="num" w:pos="540"/>
        </w:tabs>
        <w:ind w:left="54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DB3158E"/>
    <w:multiLevelType w:val="hybridMultilevel"/>
    <w:tmpl w:val="A1AA7614"/>
    <w:lvl w:ilvl="0" w:tplc="753608EC">
      <w:start w:val="1"/>
      <w:numFmt w:val="decimal"/>
      <w:lvlText w:val="%1."/>
      <w:lvlJc w:val="left"/>
      <w:pPr>
        <w:tabs>
          <w:tab w:val="num" w:pos="540"/>
        </w:tabs>
        <w:ind w:left="54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E762948"/>
    <w:multiLevelType w:val="hybridMultilevel"/>
    <w:tmpl w:val="A1AA7614"/>
    <w:lvl w:ilvl="0" w:tplc="753608EC">
      <w:start w:val="1"/>
      <w:numFmt w:val="decimal"/>
      <w:lvlText w:val="%1."/>
      <w:lvlJc w:val="left"/>
      <w:pPr>
        <w:tabs>
          <w:tab w:val="num" w:pos="540"/>
        </w:tabs>
        <w:ind w:left="54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hyphenationZone w:val="425"/>
  <w:characterSpacingControl w:val="doNotCompress"/>
  <w:compat/>
  <w:rsids>
    <w:rsidRoot w:val="00CF31BC"/>
    <w:rsid w:val="000042CE"/>
    <w:rsid w:val="00055E96"/>
    <w:rsid w:val="000731C1"/>
    <w:rsid w:val="00090756"/>
    <w:rsid w:val="000A5A83"/>
    <w:rsid w:val="000B2DB5"/>
    <w:rsid w:val="000B6CC0"/>
    <w:rsid w:val="001058BB"/>
    <w:rsid w:val="001210C3"/>
    <w:rsid w:val="001242DA"/>
    <w:rsid w:val="00135989"/>
    <w:rsid w:val="00190D92"/>
    <w:rsid w:val="001D2980"/>
    <w:rsid w:val="00216B7B"/>
    <w:rsid w:val="00217BC2"/>
    <w:rsid w:val="00261A81"/>
    <w:rsid w:val="002631C2"/>
    <w:rsid w:val="00293A57"/>
    <w:rsid w:val="002B2CB8"/>
    <w:rsid w:val="002C5AD6"/>
    <w:rsid w:val="002E7AAF"/>
    <w:rsid w:val="002F43F6"/>
    <w:rsid w:val="00310670"/>
    <w:rsid w:val="00311B0C"/>
    <w:rsid w:val="00334355"/>
    <w:rsid w:val="00337337"/>
    <w:rsid w:val="003441B0"/>
    <w:rsid w:val="00367FBD"/>
    <w:rsid w:val="00370EB0"/>
    <w:rsid w:val="00387BA0"/>
    <w:rsid w:val="00395FBC"/>
    <w:rsid w:val="003C4B47"/>
    <w:rsid w:val="003D79DE"/>
    <w:rsid w:val="003E2156"/>
    <w:rsid w:val="003F41A6"/>
    <w:rsid w:val="0041697A"/>
    <w:rsid w:val="004553FF"/>
    <w:rsid w:val="00476931"/>
    <w:rsid w:val="004C60B2"/>
    <w:rsid w:val="004E1732"/>
    <w:rsid w:val="005944B0"/>
    <w:rsid w:val="005F0BA8"/>
    <w:rsid w:val="005F4899"/>
    <w:rsid w:val="0068170E"/>
    <w:rsid w:val="006948BD"/>
    <w:rsid w:val="006A01B9"/>
    <w:rsid w:val="006C5642"/>
    <w:rsid w:val="00727F0A"/>
    <w:rsid w:val="00751AF1"/>
    <w:rsid w:val="00790107"/>
    <w:rsid w:val="00810AC6"/>
    <w:rsid w:val="008134B1"/>
    <w:rsid w:val="008317E5"/>
    <w:rsid w:val="00862610"/>
    <w:rsid w:val="00864F60"/>
    <w:rsid w:val="008A488E"/>
    <w:rsid w:val="008F63D6"/>
    <w:rsid w:val="00910200"/>
    <w:rsid w:val="009160DE"/>
    <w:rsid w:val="009339E3"/>
    <w:rsid w:val="009413B8"/>
    <w:rsid w:val="00955E85"/>
    <w:rsid w:val="00960C86"/>
    <w:rsid w:val="00972C96"/>
    <w:rsid w:val="009D1356"/>
    <w:rsid w:val="00A06DD4"/>
    <w:rsid w:val="00A238B9"/>
    <w:rsid w:val="00A23D4B"/>
    <w:rsid w:val="00A47DDB"/>
    <w:rsid w:val="00A52D05"/>
    <w:rsid w:val="00A62CF2"/>
    <w:rsid w:val="00A666CE"/>
    <w:rsid w:val="00A66C79"/>
    <w:rsid w:val="00A737CB"/>
    <w:rsid w:val="00A95408"/>
    <w:rsid w:val="00AE468A"/>
    <w:rsid w:val="00B007F3"/>
    <w:rsid w:val="00B20013"/>
    <w:rsid w:val="00B24729"/>
    <w:rsid w:val="00B30CE4"/>
    <w:rsid w:val="00BB0A16"/>
    <w:rsid w:val="00BB2EC0"/>
    <w:rsid w:val="00BF28AA"/>
    <w:rsid w:val="00C0095F"/>
    <w:rsid w:val="00C31341"/>
    <w:rsid w:val="00C56C9B"/>
    <w:rsid w:val="00C639FA"/>
    <w:rsid w:val="00C76B17"/>
    <w:rsid w:val="00CB10DD"/>
    <w:rsid w:val="00CB37EF"/>
    <w:rsid w:val="00CC385C"/>
    <w:rsid w:val="00CD1A9C"/>
    <w:rsid w:val="00CD597D"/>
    <w:rsid w:val="00CF31BC"/>
    <w:rsid w:val="00D14255"/>
    <w:rsid w:val="00D20334"/>
    <w:rsid w:val="00D66AA7"/>
    <w:rsid w:val="00DA5A10"/>
    <w:rsid w:val="00E25263"/>
    <w:rsid w:val="00E76B69"/>
    <w:rsid w:val="00E97A18"/>
    <w:rsid w:val="00ED2EDC"/>
    <w:rsid w:val="00EF7D5C"/>
    <w:rsid w:val="00F242E6"/>
    <w:rsid w:val="00F73412"/>
    <w:rsid w:val="00FB319D"/>
    <w:rsid w:val="00FE23C9"/>
    <w:rsid w:val="00FF307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1B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1BC"/>
    <w:pPr>
      <w:ind w:left="720"/>
      <w:contextualSpacing/>
    </w:pPr>
  </w:style>
</w:styles>
</file>

<file path=word/webSettings.xml><?xml version="1.0" encoding="utf-8"?>
<w:webSettings xmlns:r="http://schemas.openxmlformats.org/officeDocument/2006/relationships" xmlns:w="http://schemas.openxmlformats.org/wordprocessingml/2006/main">
  <w:divs>
    <w:div w:id="94372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864</TotalTime>
  <Pages>4</Pages>
  <Words>2573</Words>
  <Characters>14930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82</cp:revision>
  <dcterms:created xsi:type="dcterms:W3CDTF">2017-03-02T08:27:00Z</dcterms:created>
  <dcterms:modified xsi:type="dcterms:W3CDTF">2017-03-21T10:58:00Z</dcterms:modified>
</cp:coreProperties>
</file>